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0CC67" w14:textId="47D28983" w:rsidR="002C082F" w:rsidRDefault="00783FDC">
      <w:r>
        <w:rPr>
          <w:noProof/>
        </w:rPr>
        <w:drawing>
          <wp:anchor distT="0" distB="0" distL="114300" distR="114300" simplePos="0" relativeHeight="251657216" behindDoc="0" locked="0" layoutInCell="1" allowOverlap="1" wp14:anchorId="5A04CA98" wp14:editId="494DC6DB">
            <wp:simplePos x="0" y="0"/>
            <wp:positionH relativeFrom="column">
              <wp:posOffset>3703320</wp:posOffset>
            </wp:positionH>
            <wp:positionV relativeFrom="paragraph">
              <wp:posOffset>114300</wp:posOffset>
            </wp:positionV>
            <wp:extent cx="2628900" cy="11334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28900" cy="113347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c">
            <w:drawing>
              <wp:inline distT="0" distB="0" distL="0" distR="0" wp14:anchorId="2E9A1ED0" wp14:editId="6F8BEA78">
                <wp:extent cx="5257800" cy="1600200"/>
                <wp:effectExtent l="0" t="0" r="0" b="0"/>
                <wp:docPr id="4" name="Canvas 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654251116" name="Text Box 5"/>
                        <wps:cNvSpPr txBox="1">
                          <a:spLocks noChangeArrowheads="1"/>
                        </wps:cNvSpPr>
                        <wps:spPr bwMode="auto">
                          <a:xfrm>
                            <a:off x="46006" y="297180"/>
                            <a:ext cx="1714627" cy="914400"/>
                          </a:xfrm>
                          <a:prstGeom prst="rect">
                            <a:avLst/>
                          </a:prstGeom>
                          <a:solidFill>
                            <a:srgbClr val="FFFFFF"/>
                          </a:solidFill>
                          <a:ln w="9525">
                            <a:solidFill>
                              <a:srgbClr val="000000"/>
                            </a:solidFill>
                            <a:miter lim="800000"/>
                            <a:headEnd/>
                            <a:tailEnd/>
                          </a:ln>
                        </wps:spPr>
                        <wps:txbx>
                          <w:txbxContent>
                            <w:p w14:paraId="3FB5917E" w14:textId="77777777" w:rsidR="008C5F3A" w:rsidRPr="00994513" w:rsidRDefault="008C5F3A" w:rsidP="008C5F3A">
                              <w:pPr>
                                <w:jc w:val="center"/>
                                <w:rPr>
                                  <w:rFonts w:ascii="FS Albert Light" w:hAnsi="FS Albert Light"/>
                                  <w:b/>
                                  <w:sz w:val="22"/>
                                  <w:szCs w:val="22"/>
                                </w:rPr>
                              </w:pPr>
                              <w:r w:rsidRPr="00994513">
                                <w:rPr>
                                  <w:rFonts w:ascii="FS Albert Light" w:hAnsi="FS Albert Light"/>
                                  <w:b/>
                                  <w:sz w:val="22"/>
                                  <w:szCs w:val="22"/>
                                </w:rPr>
                                <w:t>Applicant Number</w:t>
                              </w:r>
                            </w:p>
                            <w:p w14:paraId="339B6983" w14:textId="77777777" w:rsidR="008C5F3A" w:rsidRPr="00994513" w:rsidRDefault="008C5F3A" w:rsidP="008C5F3A">
                              <w:pPr>
                                <w:jc w:val="center"/>
                                <w:rPr>
                                  <w:rFonts w:ascii="FS Albert Light" w:hAnsi="FS Albert Light"/>
                                  <w:b/>
                                  <w:sz w:val="22"/>
                                  <w:szCs w:val="22"/>
                                </w:rPr>
                              </w:pPr>
                              <w:r w:rsidRPr="00994513">
                                <w:rPr>
                                  <w:rFonts w:ascii="FS Albert Light" w:hAnsi="FS Albert Light"/>
                                  <w:b/>
                                  <w:sz w:val="22"/>
                                  <w:szCs w:val="22"/>
                                </w:rPr>
                                <w:t>(for office use)</w:t>
                              </w:r>
                            </w:p>
                            <w:p w14:paraId="6C2B9F27" w14:textId="77777777" w:rsidR="00787C30" w:rsidRDefault="00787C30" w:rsidP="008C5F3A">
                              <w:pPr>
                                <w:jc w:val="center"/>
                                <w:rPr>
                                  <w:b/>
                                  <w:sz w:val="22"/>
                                  <w:szCs w:val="22"/>
                                </w:rPr>
                              </w:pPr>
                            </w:p>
                          </w:txbxContent>
                        </wps:txbx>
                        <wps:bodyPr rot="0" vert="horz" wrap="square" lIns="91440" tIns="45720" rIns="91440" bIns="45720" anchor="t" anchorCtr="0" upright="1">
                          <a:noAutofit/>
                        </wps:bodyPr>
                      </wps:wsp>
                    </wpc:wpc>
                  </a:graphicData>
                </a:graphic>
              </wp:inline>
            </w:drawing>
          </mc:Choice>
          <mc:Fallback>
            <w:pict>
              <v:group w14:anchorId="2E9A1ED0" id="Canvas 1" o:spid="_x0000_s1026" editas="canvas" style="width:414pt;height:126pt;mso-position-horizontal-relative:char;mso-position-vertical-relative:line" coordsize="52578,16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2578;height:16002;visibility:visible;mso-wrap-style:square">
                  <v:fill o:detectmouseclick="t"/>
                  <v:path o:connecttype="none"/>
                </v:shape>
                <v:shapetype id="_x0000_t202" coordsize="21600,21600" o:spt="202" path="m,l,21600r21600,l21600,xe">
                  <v:stroke joinstyle="miter"/>
                  <v:path gradientshapeok="t" o:connecttype="rect"/>
                </v:shapetype>
                <v:shape id="Text Box 5" o:spid="_x0000_s1028" type="#_x0000_t202" style="position:absolute;left:460;top:2971;width:17146;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">
                  <v:textbox>
                    <w:txbxContent>
                      <w:p w14:paraId="3FB5917E" w14:textId="77777777" w:rsidR="008C5F3A" w:rsidRPr="00994513" w:rsidRDefault="008C5F3A" w:rsidP="008C5F3A">
                        <w:pPr>
                          <w:jc w:val="center"/>
                          <w:rPr>
                            <w:rFonts w:ascii="FS Albert Light" w:hAnsi="FS Albert Light"/>
                            <w:b/>
                            <w:sz w:val="22"/>
                            <w:szCs w:val="22"/>
                          </w:rPr>
                        </w:pPr>
                        <w:r w:rsidRPr="00994513">
                          <w:rPr>
                            <w:rFonts w:ascii="FS Albert Light" w:hAnsi="FS Albert Light"/>
                            <w:b/>
                            <w:sz w:val="22"/>
                            <w:szCs w:val="22"/>
                          </w:rPr>
                          <w:t>Applicant Number</w:t>
                        </w:r>
                      </w:p>
                      <w:p w14:paraId="339B6983" w14:textId="77777777" w:rsidR="008C5F3A" w:rsidRPr="00994513" w:rsidRDefault="008C5F3A" w:rsidP="008C5F3A">
                        <w:pPr>
                          <w:jc w:val="center"/>
                          <w:rPr>
                            <w:rFonts w:ascii="FS Albert Light" w:hAnsi="FS Albert Light"/>
                            <w:b/>
                            <w:sz w:val="22"/>
                            <w:szCs w:val="22"/>
                          </w:rPr>
                        </w:pPr>
                        <w:r w:rsidRPr="00994513">
                          <w:rPr>
                            <w:rFonts w:ascii="FS Albert Light" w:hAnsi="FS Albert Light"/>
                            <w:b/>
                            <w:sz w:val="22"/>
                            <w:szCs w:val="22"/>
                          </w:rPr>
                          <w:t>(for office use)</w:t>
                        </w:r>
                      </w:p>
                      <w:p w14:paraId="6C2B9F27" w14:textId="77777777" w:rsidR="00787C30" w:rsidRDefault="00787C30" w:rsidP="008C5F3A">
                        <w:pPr>
                          <w:jc w:val="center"/>
                          <w:rPr>
                            <w:b/>
                            <w:sz w:val="22"/>
                            <w:szCs w:val="22"/>
                          </w:rPr>
                        </w:pPr>
                      </w:p>
                    </w:txbxContent>
                  </v:textbox>
                </v:shape>
                <w10:anchorlock/>
              </v:group>
            </w:pict>
          </mc:Fallback>
        </mc:AlternateContent>
      </w:r>
    </w:p>
    <w:p w14:paraId="285E773E" w14:textId="77777777" w:rsidR="00C221A3" w:rsidRDefault="00C221A3" w:rsidP="008C5F3A">
      <w:pPr>
        <w:jc w:val="center"/>
        <w:rPr>
          <w:b/>
        </w:rPr>
      </w:pPr>
    </w:p>
    <w:p w14:paraId="4B11479C" w14:textId="77777777" w:rsidR="00C221A3" w:rsidRPr="00994513" w:rsidRDefault="00C221A3" w:rsidP="008C5F3A">
      <w:pPr>
        <w:jc w:val="center"/>
        <w:rPr>
          <w:rFonts w:ascii="FS Albert Light" w:hAnsi="FS Albert Light"/>
          <w:b/>
        </w:rPr>
      </w:pPr>
    </w:p>
    <w:p w14:paraId="70F50D73" w14:textId="77777777" w:rsidR="008C5F3A" w:rsidRPr="00994513" w:rsidRDefault="008C5F3A" w:rsidP="008C5F3A">
      <w:pPr>
        <w:jc w:val="center"/>
        <w:rPr>
          <w:rFonts w:ascii="FS Albert Light" w:hAnsi="FS Albert Light"/>
          <w:b/>
        </w:rPr>
      </w:pPr>
      <w:r w:rsidRPr="00994513">
        <w:rPr>
          <w:rFonts w:ascii="FS Albert Light" w:hAnsi="FS Albert Light"/>
          <w:b/>
        </w:rPr>
        <w:t>EQUAL OPPORTUNITIES MONITORING FORM</w:t>
      </w:r>
    </w:p>
    <w:p w14:paraId="0411F68F" w14:textId="77777777" w:rsidR="008C5F3A" w:rsidRPr="00994513" w:rsidRDefault="008C5F3A" w:rsidP="008C5F3A">
      <w:pPr>
        <w:rPr>
          <w:rFonts w:ascii="FS Albert Light" w:hAnsi="FS Albert Light"/>
          <w:b/>
        </w:rPr>
      </w:pPr>
    </w:p>
    <w:p w14:paraId="402C7024" w14:textId="77777777" w:rsidR="00C221A3" w:rsidRPr="00994513" w:rsidRDefault="00C221A3" w:rsidP="008C5F3A">
      <w:pPr>
        <w:rPr>
          <w:rFonts w:ascii="FS Albert Light" w:hAnsi="FS Albert Light"/>
          <w:b/>
        </w:rPr>
      </w:pPr>
    </w:p>
    <w:p w14:paraId="03D6E4A8" w14:textId="77777777" w:rsidR="008C5F3A" w:rsidRPr="00994513" w:rsidRDefault="008C5F3A" w:rsidP="008C5F3A">
      <w:pPr>
        <w:jc w:val="center"/>
        <w:rPr>
          <w:rFonts w:ascii="FS Albert Light" w:hAnsi="FS Albert Light"/>
          <w:b/>
          <w:sz w:val="22"/>
          <w:szCs w:val="22"/>
        </w:rPr>
      </w:pPr>
      <w:r w:rsidRPr="00994513">
        <w:rPr>
          <w:rFonts w:ascii="FS Albert Light" w:hAnsi="FS Albert Light"/>
          <w:b/>
          <w:sz w:val="22"/>
          <w:szCs w:val="22"/>
        </w:rPr>
        <w:t>Guidance for completing the equal opportunities monitoring form</w:t>
      </w:r>
    </w:p>
    <w:p w14:paraId="660EB0C2" w14:textId="77777777" w:rsidR="008C5F3A" w:rsidRPr="00994513" w:rsidRDefault="008C5F3A" w:rsidP="008C5F3A">
      <w:pPr>
        <w:jc w:val="both"/>
        <w:rPr>
          <w:rFonts w:ascii="FS Albert Light" w:hAnsi="FS Albert Light"/>
          <w:b/>
          <w:sz w:val="22"/>
          <w:szCs w:val="22"/>
        </w:rPr>
      </w:pPr>
    </w:p>
    <w:p w14:paraId="5C9FF75D" w14:textId="77777777" w:rsidR="00994513" w:rsidRDefault="00994513" w:rsidP="0025730B">
      <w:pPr>
        <w:ind w:right="-166"/>
        <w:jc w:val="both"/>
        <w:rPr>
          <w:rFonts w:ascii="FS Albert Light" w:hAnsi="FS Albert Light"/>
          <w:sz w:val="22"/>
          <w:szCs w:val="22"/>
        </w:rPr>
      </w:pPr>
      <w:r>
        <w:rPr>
          <w:rFonts w:ascii="FS Albert Light" w:hAnsi="FS Albert Light"/>
          <w:sz w:val="22"/>
          <w:szCs w:val="22"/>
        </w:rPr>
        <w:t>All candidates are required to complete the equal opportunities monitoring form. Data from it will be used by the Commission to review and report on the effectiveness of its equal opportunities policies and procedures. The completed form will not form part of the selection process for the position and will be removed from your application before being considered by the assessment panel.</w:t>
      </w:r>
    </w:p>
    <w:p w14:paraId="7FE19268" w14:textId="77777777" w:rsidR="00994513" w:rsidRDefault="00994513" w:rsidP="0025730B">
      <w:pPr>
        <w:ind w:right="-166"/>
        <w:jc w:val="both"/>
        <w:rPr>
          <w:rFonts w:ascii="FS Albert Light" w:hAnsi="FS Albert Light"/>
          <w:sz w:val="22"/>
          <w:szCs w:val="22"/>
        </w:rPr>
      </w:pPr>
    </w:p>
    <w:p w14:paraId="0BBAA801" w14:textId="02964ACF" w:rsidR="00994513" w:rsidRDefault="00994513" w:rsidP="0025730B">
      <w:pPr>
        <w:ind w:right="-166"/>
        <w:jc w:val="both"/>
        <w:rPr>
          <w:rFonts w:ascii="FS Albert Light" w:hAnsi="FS Albert Light"/>
          <w:sz w:val="22"/>
          <w:szCs w:val="22"/>
        </w:rPr>
      </w:pPr>
      <w:r>
        <w:rPr>
          <w:rFonts w:ascii="FS Albert Light" w:hAnsi="FS Albert Light"/>
          <w:sz w:val="22"/>
          <w:szCs w:val="22"/>
        </w:rPr>
        <w:t>Please note that all sections of your application form, including the equal opportunities monitoring form, will form part of your personnel records if you are successful</w:t>
      </w:r>
      <w:r w:rsidR="00783FDC">
        <w:rPr>
          <w:rFonts w:ascii="FS Albert Light" w:hAnsi="FS Albert Light"/>
          <w:sz w:val="22"/>
          <w:szCs w:val="22"/>
        </w:rPr>
        <w:t xml:space="preserve"> </w:t>
      </w:r>
      <w:r>
        <w:rPr>
          <w:rFonts w:ascii="FS Albert Light" w:hAnsi="FS Albert Light"/>
          <w:sz w:val="22"/>
          <w:szCs w:val="22"/>
        </w:rPr>
        <w:t>in your application and subsequently employed by the Commission.</w:t>
      </w:r>
    </w:p>
    <w:p w14:paraId="12CBEA89" w14:textId="77777777" w:rsidR="00994513" w:rsidRDefault="00994513" w:rsidP="0025730B">
      <w:pPr>
        <w:ind w:right="-166"/>
        <w:jc w:val="both"/>
        <w:rPr>
          <w:rFonts w:ascii="FS Albert Light" w:hAnsi="FS Albert Light"/>
          <w:sz w:val="22"/>
          <w:szCs w:val="22"/>
        </w:rPr>
      </w:pPr>
    </w:p>
    <w:p w14:paraId="33F137C7" w14:textId="77777777" w:rsidR="00994513" w:rsidRDefault="00994513" w:rsidP="0025730B">
      <w:pPr>
        <w:ind w:right="-166"/>
        <w:jc w:val="both"/>
        <w:rPr>
          <w:rFonts w:ascii="FS Albert Light" w:hAnsi="FS Albert Light"/>
          <w:sz w:val="22"/>
          <w:szCs w:val="22"/>
        </w:rPr>
      </w:pPr>
      <w:r>
        <w:rPr>
          <w:rFonts w:ascii="FS Albert Light" w:hAnsi="FS Albert Light"/>
          <w:sz w:val="22"/>
          <w:szCs w:val="22"/>
        </w:rPr>
        <w:t xml:space="preserve">This form must be completed and returned along with your application form. However, where you would prefer not to answer a particular question, you can tick the relevant box </w:t>
      </w:r>
      <w:proofErr w:type="gramStart"/>
      <w:r>
        <w:rPr>
          <w:rFonts w:ascii="FS Albert Light" w:hAnsi="FS Albert Light"/>
          <w:sz w:val="22"/>
          <w:szCs w:val="22"/>
        </w:rPr>
        <w:t>in order to</w:t>
      </w:r>
      <w:proofErr w:type="gramEnd"/>
      <w:r>
        <w:rPr>
          <w:rFonts w:ascii="FS Albert Light" w:hAnsi="FS Albert Light"/>
          <w:sz w:val="22"/>
          <w:szCs w:val="22"/>
        </w:rPr>
        <w:t xml:space="preserve"> indicate this. </w:t>
      </w:r>
    </w:p>
    <w:p w14:paraId="47F59500" w14:textId="77777777" w:rsidR="00994513" w:rsidRDefault="00994513" w:rsidP="0025730B">
      <w:pPr>
        <w:ind w:right="-166"/>
        <w:jc w:val="both"/>
        <w:rPr>
          <w:rFonts w:ascii="FS Albert Light" w:hAnsi="FS Albert Light"/>
          <w:sz w:val="22"/>
          <w:szCs w:val="22"/>
        </w:rPr>
      </w:pPr>
    </w:p>
    <w:p w14:paraId="3361F452" w14:textId="02F1DF5C" w:rsidR="00994513" w:rsidRDefault="00994513" w:rsidP="0025730B">
      <w:pPr>
        <w:ind w:right="-166"/>
        <w:jc w:val="both"/>
        <w:rPr>
          <w:rFonts w:ascii="FS Albert Light" w:hAnsi="FS Albert Light"/>
          <w:sz w:val="22"/>
          <w:szCs w:val="22"/>
        </w:rPr>
      </w:pPr>
      <w:r>
        <w:rPr>
          <w:rFonts w:ascii="FS Albert Light" w:hAnsi="FS Albert Light"/>
          <w:sz w:val="22"/>
          <w:szCs w:val="22"/>
        </w:rPr>
        <w:t>The information provided on this form will be treated in the strictest of confidence and will be held and used in accordance with the Data Protection Act</w:t>
      </w:r>
      <w:r w:rsidR="00783FDC">
        <w:rPr>
          <w:rFonts w:ascii="FS Albert Light" w:hAnsi="FS Albert Light"/>
          <w:sz w:val="22"/>
          <w:szCs w:val="22"/>
        </w:rPr>
        <w:t xml:space="preserve"> 2018</w:t>
      </w:r>
      <w:r>
        <w:rPr>
          <w:rFonts w:ascii="FS Albert Light" w:hAnsi="FS Albert Light"/>
          <w:sz w:val="22"/>
          <w:szCs w:val="22"/>
        </w:rPr>
        <w:t>.</w:t>
      </w:r>
    </w:p>
    <w:p w14:paraId="4A281407" w14:textId="77777777" w:rsidR="00783FDC" w:rsidRDefault="00783FDC" w:rsidP="00C221A3">
      <w:pPr>
        <w:ind w:left="720" w:right="746"/>
        <w:jc w:val="both"/>
        <w:rPr>
          <w:rFonts w:ascii="FS Albert Light" w:hAnsi="FS Albert Light"/>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4"/>
        <w:gridCol w:w="2217"/>
        <w:gridCol w:w="2220"/>
        <w:gridCol w:w="1784"/>
        <w:gridCol w:w="1781"/>
      </w:tblGrid>
      <w:tr w:rsidR="00576B4F" w:rsidRPr="0009728B" w14:paraId="607BD53A" w14:textId="77777777" w:rsidTr="00CC7DD4">
        <w:tc>
          <w:tcPr>
            <w:tcW w:w="2518" w:type="dxa"/>
          </w:tcPr>
          <w:p w14:paraId="1754D829" w14:textId="77777777" w:rsidR="00576B4F" w:rsidRPr="0009728B" w:rsidRDefault="00FC64C5" w:rsidP="00CC7DD4">
            <w:pPr>
              <w:jc w:val="both"/>
              <w:rPr>
                <w:rFonts w:ascii="FS Albert Light" w:hAnsi="FS Albert Light"/>
                <w:b/>
                <w:sz w:val="22"/>
                <w:szCs w:val="22"/>
              </w:rPr>
            </w:pPr>
            <w:r>
              <w:rPr>
                <w:rFonts w:ascii="FS Albert Light" w:hAnsi="FS Albert Light"/>
                <w:b/>
                <w:sz w:val="22"/>
                <w:szCs w:val="22"/>
              </w:rPr>
              <w:t>Sex</w:t>
            </w:r>
          </w:p>
        </w:tc>
        <w:tc>
          <w:tcPr>
            <w:tcW w:w="2268" w:type="dxa"/>
          </w:tcPr>
          <w:p w14:paraId="2CF56820" w14:textId="77777777" w:rsidR="00576B4F" w:rsidRPr="0009728B" w:rsidRDefault="00576B4F" w:rsidP="00CC7DD4">
            <w:pPr>
              <w:jc w:val="both"/>
              <w:rPr>
                <w:rFonts w:ascii="FS Albert Light" w:hAnsi="FS Albert Light"/>
                <w:sz w:val="22"/>
                <w:szCs w:val="22"/>
              </w:rPr>
            </w:pPr>
            <w:r>
              <w:rPr>
                <w:rFonts w:ascii="FS Albert Light" w:hAnsi="FS Albert Light"/>
                <w:sz w:val="22"/>
                <w:szCs w:val="22"/>
              </w:rPr>
              <w:t>Male</w:t>
            </w:r>
          </w:p>
        </w:tc>
        <w:tc>
          <w:tcPr>
            <w:tcW w:w="2268" w:type="dxa"/>
          </w:tcPr>
          <w:p w14:paraId="5DA85530" w14:textId="77777777" w:rsidR="00576B4F" w:rsidRPr="0009728B" w:rsidRDefault="00576B4F" w:rsidP="00CC7DD4">
            <w:pPr>
              <w:jc w:val="both"/>
              <w:rPr>
                <w:rFonts w:ascii="FS Albert Light" w:hAnsi="FS Albert Light"/>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c>
          <w:tcPr>
            <w:tcW w:w="1814" w:type="dxa"/>
          </w:tcPr>
          <w:p w14:paraId="1DD8E9CE" w14:textId="77777777" w:rsidR="00576B4F" w:rsidRPr="0009728B" w:rsidRDefault="00576B4F" w:rsidP="00CC7DD4">
            <w:pPr>
              <w:jc w:val="both"/>
              <w:rPr>
                <w:rFonts w:ascii="FS Albert Light" w:hAnsi="FS Albert Light"/>
                <w:sz w:val="22"/>
                <w:szCs w:val="22"/>
              </w:rPr>
            </w:pPr>
            <w:r>
              <w:rPr>
                <w:rFonts w:ascii="FS Albert Light" w:hAnsi="FS Albert Light"/>
                <w:sz w:val="22"/>
                <w:szCs w:val="22"/>
              </w:rPr>
              <w:t>Female</w:t>
            </w:r>
          </w:p>
        </w:tc>
        <w:tc>
          <w:tcPr>
            <w:tcW w:w="1814" w:type="dxa"/>
          </w:tcPr>
          <w:p w14:paraId="258E55BC" w14:textId="77777777" w:rsidR="00576B4F" w:rsidRPr="0009728B" w:rsidRDefault="00576B4F" w:rsidP="00CC7DD4">
            <w:pPr>
              <w:jc w:val="both"/>
              <w:rPr>
                <w:rFonts w:ascii="FS Albert Light" w:hAnsi="FS Albert Light"/>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r>
    </w:tbl>
    <w:p w14:paraId="54599F6B" w14:textId="77777777" w:rsidR="00E47D1F" w:rsidRDefault="00E47D1F" w:rsidP="00E47D1F">
      <w:pPr>
        <w:ind w:left="720" w:right="746"/>
        <w:jc w:val="both"/>
        <w:rPr>
          <w:rFonts w:ascii="FS Albert Light" w:hAnsi="FS Albert Light"/>
          <w:sz w:val="22"/>
          <w:szCs w:val="22"/>
        </w:rPr>
      </w:pPr>
    </w:p>
    <w:p w14:paraId="3BB2E156" w14:textId="77777777" w:rsidR="00783FDC" w:rsidRDefault="00783FDC" w:rsidP="00E47D1F">
      <w:pPr>
        <w:ind w:left="720" w:right="746"/>
        <w:jc w:val="both"/>
        <w:rPr>
          <w:rFonts w:ascii="FS Albert Light" w:hAnsi="FS Albert Light"/>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5"/>
        <w:gridCol w:w="2235"/>
        <w:gridCol w:w="5736"/>
      </w:tblGrid>
      <w:tr w:rsidR="00E47D1F" w:rsidRPr="0009728B" w14:paraId="37689202" w14:textId="77777777" w:rsidTr="0044390E">
        <w:tc>
          <w:tcPr>
            <w:tcW w:w="2518" w:type="dxa"/>
          </w:tcPr>
          <w:p w14:paraId="0D45A94F" w14:textId="687215CB" w:rsidR="00E47D1F" w:rsidRPr="0009728B" w:rsidRDefault="00E47D1F" w:rsidP="00DA472A">
            <w:pPr>
              <w:jc w:val="both"/>
              <w:rPr>
                <w:rFonts w:ascii="FS Albert Light" w:hAnsi="FS Albert Light"/>
                <w:b/>
                <w:sz w:val="22"/>
                <w:szCs w:val="22"/>
              </w:rPr>
            </w:pPr>
            <w:r>
              <w:rPr>
                <w:rFonts w:ascii="FS Albert Light" w:hAnsi="FS Albert Light"/>
                <w:b/>
                <w:sz w:val="22"/>
                <w:szCs w:val="22"/>
              </w:rPr>
              <w:t>Gender Reassignment</w:t>
            </w:r>
          </w:p>
        </w:tc>
        <w:tc>
          <w:tcPr>
            <w:tcW w:w="2268" w:type="dxa"/>
          </w:tcPr>
          <w:p w14:paraId="447D0295" w14:textId="25F8DFEE" w:rsidR="00E47D1F" w:rsidRPr="0009728B" w:rsidRDefault="00E47D1F" w:rsidP="00DA472A">
            <w:pPr>
              <w:jc w:val="both"/>
              <w:rPr>
                <w:rFonts w:ascii="FS Albert Light" w:hAnsi="FS Albert Light"/>
                <w:sz w:val="22"/>
                <w:szCs w:val="22"/>
              </w:rPr>
            </w:pPr>
            <w:r>
              <w:rPr>
                <w:rFonts w:ascii="FS Albert Light" w:hAnsi="FS Albert Light"/>
                <w:sz w:val="22"/>
                <w:szCs w:val="22"/>
              </w:rPr>
              <w:t>Are you proposing to undergo, undergoing or have you undergone a process to reassign your sex?</w:t>
            </w:r>
          </w:p>
        </w:tc>
        <w:tc>
          <w:tcPr>
            <w:tcW w:w="5896" w:type="dxa"/>
          </w:tcPr>
          <w:p w14:paraId="12237BB2" w14:textId="40A72CE5" w:rsidR="00E47D1F" w:rsidRPr="0009728B" w:rsidRDefault="00E47D1F" w:rsidP="00DA472A">
            <w:pPr>
              <w:jc w:val="both"/>
              <w:rPr>
                <w:rFonts w:ascii="FS Albert Light" w:hAnsi="FS Albert Light"/>
                <w:sz w:val="22"/>
                <w:szCs w:val="22"/>
              </w:rPr>
            </w:pPr>
            <w:r>
              <w:rPr>
                <w:rFonts w:ascii="FS Albert Light" w:hAnsi="FS Albert Light" w:cs="Arial"/>
                <w:sz w:val="22"/>
                <w:szCs w:val="22"/>
              </w:rPr>
              <w:t>Yes/No</w:t>
            </w:r>
          </w:p>
          <w:p w14:paraId="3B3F8BE3" w14:textId="78D585C7" w:rsidR="00E47D1F" w:rsidRPr="0009728B" w:rsidRDefault="00E47D1F" w:rsidP="00DA472A">
            <w:pPr>
              <w:jc w:val="both"/>
              <w:rPr>
                <w:rFonts w:ascii="FS Albert Light" w:hAnsi="FS Albert Light"/>
                <w:sz w:val="22"/>
                <w:szCs w:val="22"/>
              </w:rPr>
            </w:pPr>
          </w:p>
          <w:p w14:paraId="5BC533FF" w14:textId="327A0B38" w:rsidR="00E47D1F" w:rsidRPr="0009728B" w:rsidRDefault="00E47D1F" w:rsidP="00DA472A">
            <w:pPr>
              <w:jc w:val="both"/>
              <w:rPr>
                <w:rFonts w:ascii="FS Albert Light" w:hAnsi="FS Albert Light"/>
                <w:sz w:val="22"/>
                <w:szCs w:val="22"/>
              </w:rPr>
            </w:pPr>
          </w:p>
        </w:tc>
      </w:tr>
      <w:tr w:rsidR="00783FDC" w:rsidRPr="0009728B" w14:paraId="05AFD350" w14:textId="77777777" w:rsidTr="008A0694">
        <w:tc>
          <w:tcPr>
            <w:tcW w:w="4786" w:type="dxa"/>
            <w:gridSpan w:val="2"/>
          </w:tcPr>
          <w:p w14:paraId="3991A5C2" w14:textId="0AA4F533" w:rsidR="00783FDC" w:rsidRDefault="00783FDC" w:rsidP="00DA472A">
            <w:pPr>
              <w:jc w:val="both"/>
              <w:rPr>
                <w:rFonts w:ascii="FS Albert Light" w:hAnsi="FS Albert Light"/>
                <w:sz w:val="22"/>
                <w:szCs w:val="22"/>
              </w:rPr>
            </w:pPr>
            <w:r>
              <w:rPr>
                <w:rFonts w:ascii="FS Albert Light" w:hAnsi="FS Albert Light"/>
                <w:sz w:val="22"/>
                <w:szCs w:val="22"/>
              </w:rPr>
              <w:t>I prefer not to answer this question</w:t>
            </w:r>
          </w:p>
        </w:tc>
        <w:tc>
          <w:tcPr>
            <w:tcW w:w="5896" w:type="dxa"/>
          </w:tcPr>
          <w:p w14:paraId="2390D108" w14:textId="3924C5F3" w:rsidR="00783FDC" w:rsidRDefault="00783FDC" w:rsidP="00DA472A">
            <w:pPr>
              <w:jc w:val="both"/>
              <w:rPr>
                <w:rFonts w:ascii="FS Albert Light" w:hAnsi="FS Albert Light" w:cs="Arial"/>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r>
    </w:tbl>
    <w:p w14:paraId="6BE56F2A" w14:textId="77777777" w:rsidR="00CD5568" w:rsidRDefault="00CD5568" w:rsidP="008C5F3A">
      <w:pPr>
        <w:jc w:val="both"/>
        <w:rPr>
          <w:rFonts w:ascii="FS Albert Light" w:hAnsi="FS Albert Light"/>
          <w:sz w:val="22"/>
          <w:szCs w:val="22"/>
        </w:rPr>
      </w:pPr>
    </w:p>
    <w:p w14:paraId="1075326E" w14:textId="77777777" w:rsidR="00783FDC" w:rsidRDefault="00783FDC" w:rsidP="008C5F3A">
      <w:pPr>
        <w:jc w:val="both"/>
        <w:rPr>
          <w:rFonts w:ascii="FS Albert Light" w:hAnsi="FS Albert Light"/>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1113"/>
        <w:gridCol w:w="1121"/>
        <w:gridCol w:w="1111"/>
        <w:gridCol w:w="1121"/>
        <w:gridCol w:w="1248"/>
        <w:gridCol w:w="2294"/>
      </w:tblGrid>
      <w:tr w:rsidR="00576B4F" w:rsidRPr="0009728B" w14:paraId="532E193A" w14:textId="77777777" w:rsidTr="00576B4F">
        <w:tc>
          <w:tcPr>
            <w:tcW w:w="2518" w:type="dxa"/>
            <w:vMerge w:val="restart"/>
          </w:tcPr>
          <w:p w14:paraId="5BE67C84" w14:textId="77777777" w:rsidR="00576B4F" w:rsidRPr="0009728B" w:rsidRDefault="00576B4F" w:rsidP="0009728B">
            <w:pPr>
              <w:jc w:val="both"/>
              <w:rPr>
                <w:rFonts w:ascii="FS Albert Light" w:hAnsi="FS Albert Light"/>
                <w:sz w:val="18"/>
                <w:szCs w:val="18"/>
              </w:rPr>
            </w:pPr>
            <w:r>
              <w:rPr>
                <w:rFonts w:ascii="FS Albert Light" w:hAnsi="FS Albert Light"/>
                <w:b/>
                <w:sz w:val="22"/>
                <w:szCs w:val="22"/>
              </w:rPr>
              <w:t>Age</w:t>
            </w:r>
          </w:p>
        </w:tc>
        <w:tc>
          <w:tcPr>
            <w:tcW w:w="1134" w:type="dxa"/>
          </w:tcPr>
          <w:p w14:paraId="3443C146" w14:textId="77777777" w:rsidR="00576B4F" w:rsidRPr="0009728B" w:rsidRDefault="00576B4F" w:rsidP="0009728B">
            <w:pPr>
              <w:jc w:val="both"/>
              <w:rPr>
                <w:rFonts w:ascii="FS Albert Light" w:hAnsi="FS Albert Light"/>
                <w:sz w:val="22"/>
                <w:szCs w:val="22"/>
              </w:rPr>
            </w:pPr>
            <w:r>
              <w:rPr>
                <w:rFonts w:ascii="FS Albert Light" w:hAnsi="FS Albert Light"/>
                <w:sz w:val="22"/>
                <w:szCs w:val="22"/>
              </w:rPr>
              <w:t>16-24</w:t>
            </w:r>
          </w:p>
        </w:tc>
        <w:tc>
          <w:tcPr>
            <w:tcW w:w="1134" w:type="dxa"/>
          </w:tcPr>
          <w:p w14:paraId="265A74CC" w14:textId="77777777" w:rsidR="00576B4F" w:rsidRPr="0009728B" w:rsidRDefault="00576B4F" w:rsidP="0009728B">
            <w:pPr>
              <w:jc w:val="both"/>
              <w:rPr>
                <w:rFonts w:ascii="FS Albert Light" w:hAnsi="FS Albert Light"/>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c>
          <w:tcPr>
            <w:tcW w:w="1134" w:type="dxa"/>
          </w:tcPr>
          <w:p w14:paraId="773F6BD4" w14:textId="77777777" w:rsidR="00576B4F" w:rsidRPr="0009728B" w:rsidRDefault="00576B4F" w:rsidP="0009728B">
            <w:pPr>
              <w:jc w:val="both"/>
              <w:rPr>
                <w:rFonts w:ascii="FS Albert Light" w:hAnsi="FS Albert Light"/>
                <w:sz w:val="22"/>
                <w:szCs w:val="22"/>
              </w:rPr>
            </w:pPr>
            <w:r>
              <w:rPr>
                <w:rFonts w:ascii="FS Albert Light" w:hAnsi="FS Albert Light"/>
                <w:sz w:val="22"/>
                <w:szCs w:val="22"/>
              </w:rPr>
              <w:t>25-29</w:t>
            </w:r>
          </w:p>
        </w:tc>
        <w:tc>
          <w:tcPr>
            <w:tcW w:w="1134" w:type="dxa"/>
          </w:tcPr>
          <w:p w14:paraId="5718AD48" w14:textId="77777777" w:rsidR="00576B4F" w:rsidRPr="0009728B" w:rsidRDefault="00576B4F" w:rsidP="0009728B">
            <w:pPr>
              <w:jc w:val="both"/>
              <w:rPr>
                <w:rFonts w:ascii="FS Albert Light" w:hAnsi="FS Albert Light"/>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c>
          <w:tcPr>
            <w:tcW w:w="1276" w:type="dxa"/>
          </w:tcPr>
          <w:p w14:paraId="68BC9A5D" w14:textId="77777777" w:rsidR="00576B4F" w:rsidRPr="0009728B" w:rsidRDefault="00576B4F" w:rsidP="0009728B">
            <w:pPr>
              <w:jc w:val="both"/>
              <w:rPr>
                <w:rFonts w:ascii="FS Albert Light" w:hAnsi="FS Albert Light"/>
                <w:sz w:val="22"/>
                <w:szCs w:val="22"/>
              </w:rPr>
            </w:pPr>
            <w:r>
              <w:rPr>
                <w:rFonts w:ascii="FS Albert Light" w:hAnsi="FS Albert Light"/>
                <w:sz w:val="22"/>
                <w:szCs w:val="22"/>
              </w:rPr>
              <w:t>30-34</w:t>
            </w:r>
          </w:p>
        </w:tc>
        <w:tc>
          <w:tcPr>
            <w:tcW w:w="2352" w:type="dxa"/>
          </w:tcPr>
          <w:p w14:paraId="267AE19D" w14:textId="77777777" w:rsidR="00576B4F" w:rsidRPr="0009728B" w:rsidRDefault="00576B4F" w:rsidP="0009728B">
            <w:pPr>
              <w:jc w:val="both"/>
              <w:rPr>
                <w:rFonts w:ascii="FS Albert Light" w:hAnsi="FS Albert Light"/>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r>
      <w:tr w:rsidR="00576B4F" w:rsidRPr="0009728B" w14:paraId="43A0E6FC" w14:textId="77777777" w:rsidTr="00576B4F">
        <w:tc>
          <w:tcPr>
            <w:tcW w:w="2518" w:type="dxa"/>
            <w:vMerge/>
          </w:tcPr>
          <w:p w14:paraId="2A8AB411" w14:textId="77777777" w:rsidR="00576B4F" w:rsidRDefault="00576B4F" w:rsidP="0009728B">
            <w:pPr>
              <w:jc w:val="both"/>
              <w:rPr>
                <w:rFonts w:ascii="FS Albert Light" w:hAnsi="FS Albert Light"/>
                <w:b/>
                <w:sz w:val="22"/>
                <w:szCs w:val="22"/>
              </w:rPr>
            </w:pPr>
          </w:p>
        </w:tc>
        <w:tc>
          <w:tcPr>
            <w:tcW w:w="1134" w:type="dxa"/>
          </w:tcPr>
          <w:p w14:paraId="262ABC88" w14:textId="77777777" w:rsidR="00576B4F" w:rsidRPr="0009728B" w:rsidRDefault="00576B4F" w:rsidP="0009728B">
            <w:pPr>
              <w:jc w:val="both"/>
              <w:rPr>
                <w:rFonts w:ascii="FS Albert Light" w:hAnsi="FS Albert Light"/>
                <w:sz w:val="22"/>
                <w:szCs w:val="22"/>
              </w:rPr>
            </w:pPr>
            <w:r>
              <w:rPr>
                <w:rFonts w:ascii="FS Albert Light" w:hAnsi="FS Albert Light"/>
                <w:sz w:val="22"/>
                <w:szCs w:val="22"/>
              </w:rPr>
              <w:t>35-39</w:t>
            </w:r>
          </w:p>
        </w:tc>
        <w:tc>
          <w:tcPr>
            <w:tcW w:w="1134" w:type="dxa"/>
          </w:tcPr>
          <w:p w14:paraId="508F6467" w14:textId="77777777" w:rsidR="00576B4F" w:rsidRPr="0009728B" w:rsidRDefault="00576B4F" w:rsidP="0009728B">
            <w:pPr>
              <w:jc w:val="both"/>
              <w:rPr>
                <w:rFonts w:ascii="FS Albert Light" w:hAnsi="FS Albert Light"/>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c>
          <w:tcPr>
            <w:tcW w:w="1134" w:type="dxa"/>
          </w:tcPr>
          <w:p w14:paraId="280BA9B2" w14:textId="77777777" w:rsidR="00576B4F" w:rsidRPr="0009728B" w:rsidRDefault="00576B4F" w:rsidP="0009728B">
            <w:pPr>
              <w:jc w:val="both"/>
              <w:rPr>
                <w:rFonts w:ascii="FS Albert Light" w:hAnsi="FS Albert Light"/>
                <w:sz w:val="22"/>
                <w:szCs w:val="22"/>
              </w:rPr>
            </w:pPr>
            <w:r>
              <w:rPr>
                <w:rFonts w:ascii="FS Albert Light" w:hAnsi="FS Albert Light"/>
                <w:sz w:val="22"/>
                <w:szCs w:val="22"/>
              </w:rPr>
              <w:t>40-44</w:t>
            </w:r>
          </w:p>
        </w:tc>
        <w:tc>
          <w:tcPr>
            <w:tcW w:w="1134" w:type="dxa"/>
          </w:tcPr>
          <w:p w14:paraId="6279E92E" w14:textId="77777777" w:rsidR="00576B4F" w:rsidRPr="0009728B" w:rsidRDefault="00576B4F" w:rsidP="0009728B">
            <w:pPr>
              <w:jc w:val="both"/>
              <w:rPr>
                <w:rFonts w:ascii="FS Albert Light" w:hAnsi="FS Albert Light"/>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c>
          <w:tcPr>
            <w:tcW w:w="1276" w:type="dxa"/>
          </w:tcPr>
          <w:p w14:paraId="79F3698A" w14:textId="77777777" w:rsidR="00576B4F" w:rsidRPr="0009728B" w:rsidRDefault="00576B4F" w:rsidP="0009728B">
            <w:pPr>
              <w:jc w:val="both"/>
              <w:rPr>
                <w:rFonts w:ascii="FS Albert Light" w:hAnsi="FS Albert Light"/>
                <w:sz w:val="22"/>
                <w:szCs w:val="22"/>
              </w:rPr>
            </w:pPr>
            <w:r>
              <w:rPr>
                <w:rFonts w:ascii="FS Albert Light" w:hAnsi="FS Albert Light"/>
                <w:sz w:val="22"/>
                <w:szCs w:val="22"/>
              </w:rPr>
              <w:t>45-49</w:t>
            </w:r>
          </w:p>
        </w:tc>
        <w:tc>
          <w:tcPr>
            <w:tcW w:w="2352" w:type="dxa"/>
          </w:tcPr>
          <w:p w14:paraId="0A24DF8D" w14:textId="77777777" w:rsidR="00576B4F" w:rsidRPr="0009728B" w:rsidRDefault="00576B4F" w:rsidP="0009728B">
            <w:pPr>
              <w:jc w:val="both"/>
              <w:rPr>
                <w:rFonts w:ascii="FS Albert Light" w:hAnsi="FS Albert Light"/>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r>
      <w:tr w:rsidR="00576B4F" w:rsidRPr="0009728B" w14:paraId="1D00668A" w14:textId="77777777" w:rsidTr="00576B4F">
        <w:tc>
          <w:tcPr>
            <w:tcW w:w="2518" w:type="dxa"/>
            <w:vMerge/>
          </w:tcPr>
          <w:p w14:paraId="0ECA2552" w14:textId="77777777" w:rsidR="00576B4F" w:rsidRDefault="00576B4F" w:rsidP="0009728B">
            <w:pPr>
              <w:jc w:val="both"/>
              <w:rPr>
                <w:rFonts w:ascii="FS Albert Light" w:hAnsi="FS Albert Light"/>
                <w:b/>
                <w:sz w:val="22"/>
                <w:szCs w:val="22"/>
              </w:rPr>
            </w:pPr>
          </w:p>
        </w:tc>
        <w:tc>
          <w:tcPr>
            <w:tcW w:w="1134" w:type="dxa"/>
          </w:tcPr>
          <w:p w14:paraId="7C06711C" w14:textId="77777777" w:rsidR="00576B4F" w:rsidRPr="0009728B" w:rsidRDefault="00576B4F" w:rsidP="0009728B">
            <w:pPr>
              <w:jc w:val="both"/>
              <w:rPr>
                <w:rFonts w:ascii="FS Albert Light" w:hAnsi="FS Albert Light"/>
                <w:sz w:val="22"/>
                <w:szCs w:val="22"/>
              </w:rPr>
            </w:pPr>
            <w:r>
              <w:rPr>
                <w:rFonts w:ascii="FS Albert Light" w:hAnsi="FS Albert Light"/>
                <w:sz w:val="22"/>
                <w:szCs w:val="22"/>
              </w:rPr>
              <w:t>50-54</w:t>
            </w:r>
          </w:p>
        </w:tc>
        <w:tc>
          <w:tcPr>
            <w:tcW w:w="1134" w:type="dxa"/>
          </w:tcPr>
          <w:p w14:paraId="1E2E3377" w14:textId="77777777" w:rsidR="00576B4F" w:rsidRPr="0009728B" w:rsidRDefault="00576B4F" w:rsidP="0009728B">
            <w:pPr>
              <w:jc w:val="both"/>
              <w:rPr>
                <w:rFonts w:ascii="FS Albert Light" w:hAnsi="FS Albert Light"/>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c>
          <w:tcPr>
            <w:tcW w:w="1134" w:type="dxa"/>
          </w:tcPr>
          <w:p w14:paraId="6D790C1B" w14:textId="77777777" w:rsidR="00576B4F" w:rsidRPr="0009728B" w:rsidRDefault="00576B4F" w:rsidP="0009728B">
            <w:pPr>
              <w:jc w:val="both"/>
              <w:rPr>
                <w:rFonts w:ascii="FS Albert Light" w:hAnsi="FS Albert Light"/>
                <w:sz w:val="22"/>
                <w:szCs w:val="22"/>
              </w:rPr>
            </w:pPr>
            <w:r>
              <w:rPr>
                <w:rFonts w:ascii="FS Albert Light" w:hAnsi="FS Albert Light"/>
                <w:sz w:val="22"/>
                <w:szCs w:val="22"/>
              </w:rPr>
              <w:t>55-59</w:t>
            </w:r>
          </w:p>
        </w:tc>
        <w:tc>
          <w:tcPr>
            <w:tcW w:w="1134" w:type="dxa"/>
          </w:tcPr>
          <w:p w14:paraId="57D26AA2" w14:textId="77777777" w:rsidR="00576B4F" w:rsidRPr="0009728B" w:rsidRDefault="00576B4F" w:rsidP="0009728B">
            <w:pPr>
              <w:jc w:val="both"/>
              <w:rPr>
                <w:rFonts w:ascii="FS Albert Light" w:hAnsi="FS Albert Light"/>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c>
          <w:tcPr>
            <w:tcW w:w="1276" w:type="dxa"/>
          </w:tcPr>
          <w:p w14:paraId="3E51A863" w14:textId="77777777" w:rsidR="00576B4F" w:rsidRPr="0009728B" w:rsidRDefault="00576B4F" w:rsidP="0009728B">
            <w:pPr>
              <w:jc w:val="both"/>
              <w:rPr>
                <w:rFonts w:ascii="FS Albert Light" w:hAnsi="FS Albert Light"/>
                <w:sz w:val="22"/>
                <w:szCs w:val="22"/>
              </w:rPr>
            </w:pPr>
            <w:r>
              <w:rPr>
                <w:rFonts w:ascii="FS Albert Light" w:hAnsi="FS Albert Light"/>
                <w:sz w:val="22"/>
                <w:szCs w:val="22"/>
              </w:rPr>
              <w:t>60-64</w:t>
            </w:r>
          </w:p>
        </w:tc>
        <w:tc>
          <w:tcPr>
            <w:tcW w:w="2352" w:type="dxa"/>
          </w:tcPr>
          <w:p w14:paraId="5DB5A824" w14:textId="77777777" w:rsidR="00576B4F" w:rsidRPr="0009728B" w:rsidRDefault="00576B4F" w:rsidP="0009728B">
            <w:pPr>
              <w:jc w:val="both"/>
              <w:rPr>
                <w:rFonts w:ascii="FS Albert Light" w:hAnsi="FS Albert Light"/>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r>
      <w:tr w:rsidR="00576B4F" w:rsidRPr="0009728B" w14:paraId="3AC4A660" w14:textId="77777777" w:rsidTr="00CC7DD4">
        <w:tc>
          <w:tcPr>
            <w:tcW w:w="2518" w:type="dxa"/>
            <w:vMerge/>
          </w:tcPr>
          <w:p w14:paraId="336A8078" w14:textId="77777777" w:rsidR="00576B4F" w:rsidRDefault="00576B4F" w:rsidP="0009728B">
            <w:pPr>
              <w:jc w:val="both"/>
              <w:rPr>
                <w:rFonts w:ascii="FS Albert Light" w:hAnsi="FS Albert Light"/>
                <w:b/>
                <w:sz w:val="22"/>
                <w:szCs w:val="22"/>
              </w:rPr>
            </w:pPr>
          </w:p>
        </w:tc>
        <w:tc>
          <w:tcPr>
            <w:tcW w:w="1134" w:type="dxa"/>
          </w:tcPr>
          <w:p w14:paraId="17CF4840" w14:textId="77777777" w:rsidR="00576B4F" w:rsidRPr="0009728B" w:rsidRDefault="00576B4F" w:rsidP="0009728B">
            <w:pPr>
              <w:jc w:val="both"/>
              <w:rPr>
                <w:rFonts w:ascii="FS Albert Light" w:hAnsi="FS Albert Light"/>
                <w:sz w:val="22"/>
                <w:szCs w:val="22"/>
              </w:rPr>
            </w:pPr>
            <w:r>
              <w:rPr>
                <w:rFonts w:ascii="FS Albert Light" w:hAnsi="FS Albert Light"/>
                <w:sz w:val="22"/>
                <w:szCs w:val="22"/>
              </w:rPr>
              <w:t>65+</w:t>
            </w:r>
          </w:p>
        </w:tc>
        <w:tc>
          <w:tcPr>
            <w:tcW w:w="1134" w:type="dxa"/>
          </w:tcPr>
          <w:p w14:paraId="06136BC3" w14:textId="77777777" w:rsidR="00576B4F" w:rsidRPr="0009728B" w:rsidRDefault="00576B4F" w:rsidP="0009728B">
            <w:pPr>
              <w:jc w:val="both"/>
              <w:rPr>
                <w:rFonts w:ascii="FS Albert Light" w:hAnsi="FS Albert Light"/>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c>
          <w:tcPr>
            <w:tcW w:w="3544" w:type="dxa"/>
            <w:gridSpan w:val="3"/>
          </w:tcPr>
          <w:p w14:paraId="3219C745" w14:textId="77777777" w:rsidR="00576B4F" w:rsidRPr="0009728B" w:rsidRDefault="00576B4F" w:rsidP="0009728B">
            <w:pPr>
              <w:jc w:val="both"/>
              <w:rPr>
                <w:rFonts w:ascii="FS Albert Light" w:hAnsi="FS Albert Light"/>
                <w:sz w:val="22"/>
                <w:szCs w:val="22"/>
              </w:rPr>
            </w:pPr>
            <w:r>
              <w:rPr>
                <w:rFonts w:ascii="FS Albert Light" w:hAnsi="FS Albert Light"/>
                <w:sz w:val="22"/>
                <w:szCs w:val="22"/>
              </w:rPr>
              <w:t>I prefer not to answer this question</w:t>
            </w:r>
          </w:p>
        </w:tc>
        <w:tc>
          <w:tcPr>
            <w:tcW w:w="2352" w:type="dxa"/>
          </w:tcPr>
          <w:p w14:paraId="21FE7B15" w14:textId="77777777" w:rsidR="00576B4F" w:rsidRPr="0009728B" w:rsidRDefault="00576B4F" w:rsidP="0009728B">
            <w:pPr>
              <w:jc w:val="both"/>
              <w:rPr>
                <w:rFonts w:ascii="FS Albert Light" w:hAnsi="FS Albert Light"/>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r>
    </w:tbl>
    <w:p w14:paraId="252F913C" w14:textId="77777777" w:rsidR="00AE56AB" w:rsidRDefault="00AE56AB" w:rsidP="008C5F3A">
      <w:pPr>
        <w:jc w:val="both"/>
        <w:rPr>
          <w:rFonts w:ascii="FS Albert Light" w:hAnsi="FS Albert Light"/>
          <w:sz w:val="22"/>
          <w:szCs w:val="22"/>
        </w:rPr>
      </w:pPr>
    </w:p>
    <w:p w14:paraId="0A7A6589" w14:textId="77777777" w:rsidR="00783FDC" w:rsidRDefault="00783FDC" w:rsidP="008C5F3A">
      <w:pPr>
        <w:jc w:val="both"/>
        <w:rPr>
          <w:rFonts w:ascii="FS Albert Light" w:hAnsi="FS Albert Light"/>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8"/>
        <w:gridCol w:w="7"/>
        <w:gridCol w:w="4448"/>
        <w:gridCol w:w="3533"/>
      </w:tblGrid>
      <w:tr w:rsidR="00AE56AB" w:rsidRPr="0009728B" w14:paraId="0E608149" w14:textId="77777777" w:rsidTr="00D459C4">
        <w:tc>
          <w:tcPr>
            <w:tcW w:w="2475" w:type="dxa"/>
            <w:gridSpan w:val="2"/>
            <w:vMerge w:val="restart"/>
          </w:tcPr>
          <w:p w14:paraId="2D088E0C" w14:textId="77777777" w:rsidR="00AE56AB" w:rsidRPr="0009728B" w:rsidRDefault="00AE56AB" w:rsidP="0009728B">
            <w:pPr>
              <w:jc w:val="both"/>
              <w:rPr>
                <w:rFonts w:ascii="FS Albert Light" w:hAnsi="FS Albert Light"/>
                <w:b/>
                <w:sz w:val="22"/>
                <w:szCs w:val="22"/>
              </w:rPr>
            </w:pPr>
            <w:r w:rsidRPr="0009728B">
              <w:rPr>
                <w:rFonts w:ascii="FS Albert Light" w:hAnsi="FS Albert Light"/>
                <w:b/>
                <w:sz w:val="22"/>
                <w:szCs w:val="22"/>
              </w:rPr>
              <w:t>Marital / Civil Partnership Status</w:t>
            </w:r>
          </w:p>
        </w:tc>
        <w:tc>
          <w:tcPr>
            <w:tcW w:w="4449" w:type="dxa"/>
          </w:tcPr>
          <w:p w14:paraId="3C3E2AD1" w14:textId="77777777" w:rsidR="00AE56AB" w:rsidRPr="0009728B" w:rsidRDefault="00AE56AB" w:rsidP="0009728B">
            <w:pPr>
              <w:jc w:val="both"/>
              <w:rPr>
                <w:rFonts w:ascii="FS Albert Light" w:hAnsi="FS Albert Light"/>
                <w:sz w:val="22"/>
                <w:szCs w:val="22"/>
              </w:rPr>
            </w:pPr>
            <w:r w:rsidRPr="0009728B">
              <w:rPr>
                <w:rFonts w:ascii="FS Albert Light" w:hAnsi="FS Albert Light"/>
                <w:sz w:val="22"/>
                <w:szCs w:val="22"/>
              </w:rPr>
              <w:t>Married/in a Civil Partnership</w:t>
            </w:r>
          </w:p>
        </w:tc>
        <w:tc>
          <w:tcPr>
            <w:tcW w:w="3532" w:type="dxa"/>
          </w:tcPr>
          <w:p w14:paraId="37FD6034" w14:textId="77777777" w:rsidR="00AE56AB" w:rsidRPr="0009728B" w:rsidRDefault="00AE56AB" w:rsidP="0009728B">
            <w:pPr>
              <w:jc w:val="both"/>
              <w:rPr>
                <w:rFonts w:ascii="FS Albert Light" w:hAnsi="FS Albert Light"/>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r>
      <w:tr w:rsidR="00AE56AB" w:rsidRPr="0009728B" w14:paraId="7E813563" w14:textId="77777777" w:rsidTr="00D459C4">
        <w:tc>
          <w:tcPr>
            <w:tcW w:w="2475" w:type="dxa"/>
            <w:gridSpan w:val="2"/>
            <w:vMerge/>
          </w:tcPr>
          <w:p w14:paraId="274C918E" w14:textId="77777777" w:rsidR="00AE56AB" w:rsidRPr="0009728B" w:rsidRDefault="00AE56AB" w:rsidP="0009728B">
            <w:pPr>
              <w:jc w:val="both"/>
              <w:rPr>
                <w:rFonts w:ascii="FS Albert Light" w:hAnsi="FS Albert Light"/>
                <w:sz w:val="22"/>
                <w:szCs w:val="22"/>
              </w:rPr>
            </w:pPr>
          </w:p>
        </w:tc>
        <w:tc>
          <w:tcPr>
            <w:tcW w:w="4449" w:type="dxa"/>
          </w:tcPr>
          <w:p w14:paraId="3F78CBBA" w14:textId="77777777" w:rsidR="00AE56AB" w:rsidRPr="0009728B" w:rsidRDefault="00AE56AB" w:rsidP="0009728B">
            <w:pPr>
              <w:jc w:val="both"/>
              <w:rPr>
                <w:rFonts w:ascii="FS Albert Light" w:hAnsi="FS Albert Light"/>
                <w:sz w:val="22"/>
                <w:szCs w:val="22"/>
              </w:rPr>
            </w:pPr>
            <w:r w:rsidRPr="0009728B">
              <w:rPr>
                <w:rFonts w:ascii="FS Albert Light" w:hAnsi="FS Albert Light"/>
                <w:sz w:val="22"/>
                <w:szCs w:val="22"/>
              </w:rPr>
              <w:t>Divorced/Dissolved Partnership</w:t>
            </w:r>
          </w:p>
        </w:tc>
        <w:tc>
          <w:tcPr>
            <w:tcW w:w="3532" w:type="dxa"/>
          </w:tcPr>
          <w:p w14:paraId="182C81EE" w14:textId="77777777" w:rsidR="00AE56AB" w:rsidRPr="0009728B" w:rsidRDefault="00AE56AB" w:rsidP="0009728B">
            <w:pPr>
              <w:jc w:val="both"/>
              <w:rPr>
                <w:rFonts w:ascii="FS Albert Light" w:hAnsi="FS Albert Light"/>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r>
      <w:tr w:rsidR="00AE56AB" w:rsidRPr="0009728B" w14:paraId="520DBB54" w14:textId="77777777" w:rsidTr="00D459C4">
        <w:tc>
          <w:tcPr>
            <w:tcW w:w="2475" w:type="dxa"/>
            <w:gridSpan w:val="2"/>
            <w:vMerge/>
          </w:tcPr>
          <w:p w14:paraId="3DEA246E" w14:textId="77777777" w:rsidR="00AE56AB" w:rsidRPr="0009728B" w:rsidRDefault="00AE56AB" w:rsidP="0009728B">
            <w:pPr>
              <w:jc w:val="both"/>
              <w:rPr>
                <w:rFonts w:ascii="FS Albert Light" w:hAnsi="FS Albert Light"/>
                <w:sz w:val="22"/>
                <w:szCs w:val="22"/>
              </w:rPr>
            </w:pPr>
          </w:p>
        </w:tc>
        <w:tc>
          <w:tcPr>
            <w:tcW w:w="4449" w:type="dxa"/>
          </w:tcPr>
          <w:p w14:paraId="5A846767" w14:textId="77777777" w:rsidR="00AE56AB" w:rsidRPr="0009728B" w:rsidRDefault="00AE56AB" w:rsidP="0009728B">
            <w:pPr>
              <w:jc w:val="both"/>
              <w:rPr>
                <w:rFonts w:ascii="FS Albert Light" w:hAnsi="FS Albert Light"/>
                <w:sz w:val="22"/>
                <w:szCs w:val="22"/>
              </w:rPr>
            </w:pPr>
            <w:r w:rsidRPr="0009728B">
              <w:rPr>
                <w:rFonts w:ascii="FS Albert Light" w:hAnsi="FS Albert Light"/>
                <w:sz w:val="22"/>
                <w:szCs w:val="22"/>
              </w:rPr>
              <w:t xml:space="preserve">Separated </w:t>
            </w:r>
          </w:p>
        </w:tc>
        <w:tc>
          <w:tcPr>
            <w:tcW w:w="3532" w:type="dxa"/>
          </w:tcPr>
          <w:p w14:paraId="247FB349" w14:textId="77777777" w:rsidR="00AE56AB" w:rsidRPr="0009728B" w:rsidRDefault="00AE56AB" w:rsidP="0009728B">
            <w:pPr>
              <w:jc w:val="both"/>
              <w:rPr>
                <w:rFonts w:ascii="FS Albert Light" w:hAnsi="FS Albert Light"/>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r>
      <w:tr w:rsidR="00AE56AB" w:rsidRPr="0009728B" w14:paraId="09A3C832" w14:textId="77777777" w:rsidTr="00D459C4">
        <w:tc>
          <w:tcPr>
            <w:tcW w:w="2475" w:type="dxa"/>
            <w:gridSpan w:val="2"/>
            <w:vMerge/>
          </w:tcPr>
          <w:p w14:paraId="73D86E1D" w14:textId="77777777" w:rsidR="00AE56AB" w:rsidRPr="0009728B" w:rsidRDefault="00AE56AB" w:rsidP="0009728B">
            <w:pPr>
              <w:jc w:val="both"/>
              <w:rPr>
                <w:rFonts w:ascii="FS Albert Light" w:hAnsi="FS Albert Light"/>
                <w:sz w:val="22"/>
                <w:szCs w:val="22"/>
              </w:rPr>
            </w:pPr>
          </w:p>
        </w:tc>
        <w:tc>
          <w:tcPr>
            <w:tcW w:w="4449" w:type="dxa"/>
          </w:tcPr>
          <w:p w14:paraId="51053E41" w14:textId="77777777" w:rsidR="00AE56AB" w:rsidRPr="0009728B" w:rsidRDefault="00AE56AB" w:rsidP="0009728B">
            <w:pPr>
              <w:jc w:val="both"/>
              <w:rPr>
                <w:rFonts w:ascii="FS Albert Light" w:hAnsi="FS Albert Light"/>
                <w:sz w:val="22"/>
                <w:szCs w:val="22"/>
              </w:rPr>
            </w:pPr>
            <w:r w:rsidRPr="0009728B">
              <w:rPr>
                <w:rFonts w:ascii="FS Albert Light" w:hAnsi="FS Albert Light"/>
                <w:sz w:val="22"/>
                <w:szCs w:val="22"/>
              </w:rPr>
              <w:t>Single</w:t>
            </w:r>
          </w:p>
        </w:tc>
        <w:tc>
          <w:tcPr>
            <w:tcW w:w="3532" w:type="dxa"/>
          </w:tcPr>
          <w:p w14:paraId="513216DC" w14:textId="77777777" w:rsidR="00AE56AB" w:rsidRPr="0009728B" w:rsidRDefault="00AE56AB" w:rsidP="0009728B">
            <w:pPr>
              <w:jc w:val="both"/>
              <w:rPr>
                <w:rFonts w:ascii="FS Albert Light" w:hAnsi="FS Albert Light"/>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r>
      <w:tr w:rsidR="00AE56AB" w:rsidRPr="0009728B" w14:paraId="6C1369A0" w14:textId="77777777" w:rsidTr="00D459C4">
        <w:tc>
          <w:tcPr>
            <w:tcW w:w="2475" w:type="dxa"/>
            <w:gridSpan w:val="2"/>
            <w:vMerge/>
          </w:tcPr>
          <w:p w14:paraId="6B43EA92" w14:textId="77777777" w:rsidR="00AE56AB" w:rsidRPr="0009728B" w:rsidRDefault="00AE56AB" w:rsidP="0009728B">
            <w:pPr>
              <w:jc w:val="both"/>
              <w:rPr>
                <w:rFonts w:ascii="FS Albert Light" w:hAnsi="FS Albert Light"/>
                <w:sz w:val="22"/>
                <w:szCs w:val="22"/>
              </w:rPr>
            </w:pPr>
          </w:p>
        </w:tc>
        <w:tc>
          <w:tcPr>
            <w:tcW w:w="4449" w:type="dxa"/>
          </w:tcPr>
          <w:p w14:paraId="278ADD06" w14:textId="77777777" w:rsidR="00AE56AB" w:rsidRPr="0009728B" w:rsidRDefault="00AE56AB" w:rsidP="0009728B">
            <w:pPr>
              <w:jc w:val="both"/>
              <w:rPr>
                <w:rFonts w:ascii="FS Albert Light" w:hAnsi="FS Albert Light"/>
                <w:sz w:val="22"/>
                <w:szCs w:val="22"/>
              </w:rPr>
            </w:pPr>
            <w:r w:rsidRPr="0009728B">
              <w:rPr>
                <w:rFonts w:ascii="FS Albert Light" w:hAnsi="FS Albert Light"/>
                <w:sz w:val="22"/>
                <w:szCs w:val="22"/>
              </w:rPr>
              <w:t xml:space="preserve">Widowed/Bereaved </w:t>
            </w:r>
          </w:p>
        </w:tc>
        <w:tc>
          <w:tcPr>
            <w:tcW w:w="3532" w:type="dxa"/>
          </w:tcPr>
          <w:p w14:paraId="154DFDEF" w14:textId="77777777" w:rsidR="00AE56AB" w:rsidRPr="0009728B" w:rsidRDefault="00AE56AB" w:rsidP="0009728B">
            <w:pPr>
              <w:jc w:val="both"/>
              <w:rPr>
                <w:rFonts w:ascii="FS Albert Light" w:hAnsi="FS Albert Light"/>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r>
      <w:tr w:rsidR="00AE56AB" w:rsidRPr="0009728B" w14:paraId="5EC7B65F" w14:textId="77777777" w:rsidTr="00D459C4">
        <w:tc>
          <w:tcPr>
            <w:tcW w:w="2475" w:type="dxa"/>
            <w:gridSpan w:val="2"/>
            <w:vMerge/>
          </w:tcPr>
          <w:p w14:paraId="3FC81AFB" w14:textId="77777777" w:rsidR="00AE56AB" w:rsidRPr="0009728B" w:rsidRDefault="00AE56AB" w:rsidP="0009728B">
            <w:pPr>
              <w:jc w:val="both"/>
              <w:rPr>
                <w:rFonts w:ascii="FS Albert Light" w:hAnsi="FS Albert Light"/>
                <w:sz w:val="22"/>
                <w:szCs w:val="22"/>
              </w:rPr>
            </w:pPr>
          </w:p>
        </w:tc>
        <w:tc>
          <w:tcPr>
            <w:tcW w:w="4449" w:type="dxa"/>
          </w:tcPr>
          <w:p w14:paraId="7ABFF2C3" w14:textId="77777777" w:rsidR="00AE56AB" w:rsidRPr="0009728B" w:rsidRDefault="00AE56AB" w:rsidP="0009728B">
            <w:pPr>
              <w:jc w:val="both"/>
              <w:rPr>
                <w:rFonts w:ascii="FS Albert Light" w:hAnsi="FS Albert Light"/>
                <w:sz w:val="22"/>
                <w:szCs w:val="22"/>
              </w:rPr>
            </w:pPr>
            <w:r w:rsidRPr="0009728B">
              <w:rPr>
                <w:rFonts w:ascii="FS Albert Light" w:hAnsi="FS Albert Light"/>
                <w:sz w:val="22"/>
                <w:szCs w:val="22"/>
              </w:rPr>
              <w:t>I prefer not to answer this question</w:t>
            </w:r>
          </w:p>
        </w:tc>
        <w:tc>
          <w:tcPr>
            <w:tcW w:w="3532" w:type="dxa"/>
          </w:tcPr>
          <w:p w14:paraId="30D10C0A" w14:textId="77777777" w:rsidR="00AE56AB" w:rsidRPr="0009728B" w:rsidRDefault="00AE56AB" w:rsidP="0009728B">
            <w:pPr>
              <w:jc w:val="both"/>
              <w:rPr>
                <w:rFonts w:ascii="FS Albert Light" w:hAnsi="FS Albert Light"/>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r>
      <w:tr w:rsidR="0082268A" w:rsidRPr="0009728B" w14:paraId="3B8CF4E7" w14:textId="77777777" w:rsidTr="00D459C4">
        <w:tc>
          <w:tcPr>
            <w:tcW w:w="2468" w:type="dxa"/>
          </w:tcPr>
          <w:p w14:paraId="1F305491" w14:textId="59417CAE" w:rsidR="0082268A" w:rsidRPr="0009728B" w:rsidRDefault="00CD5568" w:rsidP="0009728B">
            <w:pPr>
              <w:jc w:val="both"/>
              <w:rPr>
                <w:rFonts w:ascii="FS Albert Light" w:hAnsi="FS Albert Light"/>
                <w:b/>
                <w:sz w:val="22"/>
                <w:szCs w:val="22"/>
              </w:rPr>
            </w:pPr>
            <w:r>
              <w:rPr>
                <w:rFonts w:ascii="FS Albert Light" w:hAnsi="FS Albert Light"/>
                <w:sz w:val="22"/>
                <w:szCs w:val="22"/>
              </w:rPr>
              <w:lastRenderedPageBreak/>
              <w:br w:type="page"/>
            </w:r>
            <w:r w:rsidR="0082268A">
              <w:rPr>
                <w:rFonts w:ascii="FS Albert Light" w:hAnsi="FS Albert Light"/>
                <w:b/>
                <w:sz w:val="22"/>
                <w:szCs w:val="22"/>
              </w:rPr>
              <w:t>Eth</w:t>
            </w:r>
            <w:r w:rsidR="00E47D1F">
              <w:rPr>
                <w:rFonts w:ascii="FS Albert Light" w:hAnsi="FS Albert Light"/>
                <w:b/>
                <w:sz w:val="22"/>
                <w:szCs w:val="22"/>
              </w:rPr>
              <w:t>n</w:t>
            </w:r>
            <w:r w:rsidR="0082268A">
              <w:rPr>
                <w:rFonts w:ascii="FS Albert Light" w:hAnsi="FS Albert Light"/>
                <w:b/>
                <w:sz w:val="22"/>
                <w:szCs w:val="22"/>
              </w:rPr>
              <w:t>icity</w:t>
            </w:r>
          </w:p>
        </w:tc>
        <w:tc>
          <w:tcPr>
            <w:tcW w:w="4454" w:type="dxa"/>
            <w:gridSpan w:val="2"/>
          </w:tcPr>
          <w:p w14:paraId="1C291166" w14:textId="77777777" w:rsidR="0082268A" w:rsidRPr="0009728B" w:rsidRDefault="0082268A" w:rsidP="0009728B">
            <w:pPr>
              <w:jc w:val="both"/>
              <w:rPr>
                <w:rFonts w:ascii="FS Albert Light" w:hAnsi="FS Albert Light"/>
                <w:b/>
                <w:sz w:val="22"/>
                <w:szCs w:val="22"/>
              </w:rPr>
            </w:pPr>
            <w:r>
              <w:rPr>
                <w:rFonts w:ascii="FS Albert Light" w:hAnsi="FS Albert Light"/>
                <w:b/>
                <w:sz w:val="22"/>
                <w:szCs w:val="22"/>
              </w:rPr>
              <w:t>Asian or Asian British</w:t>
            </w:r>
          </w:p>
        </w:tc>
        <w:tc>
          <w:tcPr>
            <w:tcW w:w="3534" w:type="dxa"/>
          </w:tcPr>
          <w:p w14:paraId="6E8D3DE9" w14:textId="77777777" w:rsidR="0082268A" w:rsidRPr="0009728B" w:rsidRDefault="0082268A" w:rsidP="0009728B">
            <w:pPr>
              <w:jc w:val="both"/>
              <w:rPr>
                <w:rFonts w:ascii="FS Albert Light" w:hAnsi="FS Albert Light"/>
                <w:sz w:val="22"/>
                <w:szCs w:val="22"/>
              </w:rPr>
            </w:pPr>
          </w:p>
        </w:tc>
      </w:tr>
      <w:tr w:rsidR="0082268A" w:rsidRPr="0009728B" w14:paraId="163AFEDF" w14:textId="77777777" w:rsidTr="00D459C4">
        <w:tc>
          <w:tcPr>
            <w:tcW w:w="2468" w:type="dxa"/>
          </w:tcPr>
          <w:p w14:paraId="299C1311" w14:textId="77777777" w:rsidR="0082268A" w:rsidRPr="0009728B" w:rsidRDefault="0082268A" w:rsidP="0009728B">
            <w:pPr>
              <w:jc w:val="both"/>
              <w:rPr>
                <w:rFonts w:ascii="FS Albert Light" w:hAnsi="FS Albert Light"/>
                <w:sz w:val="22"/>
                <w:szCs w:val="22"/>
              </w:rPr>
            </w:pPr>
          </w:p>
        </w:tc>
        <w:tc>
          <w:tcPr>
            <w:tcW w:w="4454" w:type="dxa"/>
            <w:gridSpan w:val="2"/>
          </w:tcPr>
          <w:p w14:paraId="63944226" w14:textId="77777777" w:rsidR="0082268A" w:rsidRPr="0009728B" w:rsidRDefault="0082268A" w:rsidP="0009728B">
            <w:pPr>
              <w:numPr>
                <w:ilvl w:val="0"/>
                <w:numId w:val="2"/>
              </w:numPr>
              <w:jc w:val="both"/>
              <w:rPr>
                <w:rFonts w:ascii="FS Albert Light" w:hAnsi="FS Albert Light"/>
                <w:sz w:val="22"/>
                <w:szCs w:val="22"/>
              </w:rPr>
            </w:pPr>
            <w:r>
              <w:rPr>
                <w:rFonts w:ascii="FS Albert Light" w:hAnsi="FS Albert Light"/>
                <w:sz w:val="22"/>
                <w:szCs w:val="22"/>
              </w:rPr>
              <w:t>Indian</w:t>
            </w:r>
          </w:p>
        </w:tc>
        <w:tc>
          <w:tcPr>
            <w:tcW w:w="3534" w:type="dxa"/>
          </w:tcPr>
          <w:p w14:paraId="49BA96E0" w14:textId="77777777" w:rsidR="0082268A" w:rsidRPr="0009728B" w:rsidRDefault="0082268A" w:rsidP="0009728B">
            <w:pPr>
              <w:jc w:val="both"/>
              <w:rPr>
                <w:rFonts w:ascii="FS Albert Light" w:hAnsi="FS Albert Light"/>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r>
      <w:tr w:rsidR="0082268A" w:rsidRPr="0009728B" w14:paraId="603AB6FB" w14:textId="77777777" w:rsidTr="00D459C4">
        <w:tc>
          <w:tcPr>
            <w:tcW w:w="2468" w:type="dxa"/>
          </w:tcPr>
          <w:p w14:paraId="70506F46" w14:textId="77777777" w:rsidR="0082268A" w:rsidRPr="0009728B" w:rsidRDefault="0082268A" w:rsidP="0009728B">
            <w:pPr>
              <w:jc w:val="both"/>
              <w:rPr>
                <w:rFonts w:ascii="FS Albert Light" w:hAnsi="FS Albert Light"/>
                <w:sz w:val="22"/>
                <w:szCs w:val="22"/>
              </w:rPr>
            </w:pPr>
          </w:p>
        </w:tc>
        <w:tc>
          <w:tcPr>
            <w:tcW w:w="4454" w:type="dxa"/>
            <w:gridSpan w:val="2"/>
          </w:tcPr>
          <w:p w14:paraId="58C9CE75" w14:textId="77777777" w:rsidR="0082268A" w:rsidRPr="0009728B" w:rsidRDefault="0082268A" w:rsidP="0009728B">
            <w:pPr>
              <w:numPr>
                <w:ilvl w:val="0"/>
                <w:numId w:val="2"/>
              </w:numPr>
              <w:jc w:val="both"/>
              <w:rPr>
                <w:rFonts w:ascii="FS Albert Light" w:hAnsi="FS Albert Light"/>
                <w:sz w:val="22"/>
                <w:szCs w:val="22"/>
              </w:rPr>
            </w:pPr>
            <w:r>
              <w:rPr>
                <w:rFonts w:ascii="FS Albert Light" w:hAnsi="FS Albert Light"/>
                <w:sz w:val="22"/>
                <w:szCs w:val="22"/>
              </w:rPr>
              <w:t>Pakistani</w:t>
            </w:r>
          </w:p>
        </w:tc>
        <w:tc>
          <w:tcPr>
            <w:tcW w:w="3534" w:type="dxa"/>
          </w:tcPr>
          <w:p w14:paraId="51024C6C" w14:textId="77777777" w:rsidR="0082268A" w:rsidRPr="0009728B" w:rsidRDefault="0082268A" w:rsidP="0009728B">
            <w:pPr>
              <w:jc w:val="both"/>
              <w:rPr>
                <w:rFonts w:ascii="FS Albert Light" w:hAnsi="FS Albert Light"/>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r>
      <w:tr w:rsidR="0082268A" w:rsidRPr="0009728B" w14:paraId="6CA8C966" w14:textId="77777777" w:rsidTr="00D459C4">
        <w:tc>
          <w:tcPr>
            <w:tcW w:w="2468" w:type="dxa"/>
          </w:tcPr>
          <w:p w14:paraId="478A9CAA" w14:textId="77777777" w:rsidR="0082268A" w:rsidRPr="0009728B" w:rsidRDefault="0082268A" w:rsidP="0009728B">
            <w:pPr>
              <w:jc w:val="both"/>
              <w:rPr>
                <w:rFonts w:ascii="FS Albert Light" w:hAnsi="FS Albert Light"/>
                <w:sz w:val="22"/>
                <w:szCs w:val="22"/>
              </w:rPr>
            </w:pPr>
          </w:p>
        </w:tc>
        <w:tc>
          <w:tcPr>
            <w:tcW w:w="4454" w:type="dxa"/>
            <w:gridSpan w:val="2"/>
          </w:tcPr>
          <w:p w14:paraId="2BA90BA9" w14:textId="77777777" w:rsidR="0082268A" w:rsidRDefault="0082268A" w:rsidP="0009728B">
            <w:pPr>
              <w:numPr>
                <w:ilvl w:val="0"/>
                <w:numId w:val="2"/>
              </w:numPr>
              <w:jc w:val="both"/>
              <w:rPr>
                <w:rFonts w:ascii="FS Albert Light" w:hAnsi="FS Albert Light"/>
                <w:sz w:val="22"/>
                <w:szCs w:val="22"/>
              </w:rPr>
            </w:pPr>
            <w:r>
              <w:rPr>
                <w:rFonts w:ascii="FS Albert Light" w:hAnsi="FS Albert Light"/>
                <w:sz w:val="22"/>
                <w:szCs w:val="22"/>
              </w:rPr>
              <w:t>Bangladeshi</w:t>
            </w:r>
          </w:p>
        </w:tc>
        <w:tc>
          <w:tcPr>
            <w:tcW w:w="3534" w:type="dxa"/>
          </w:tcPr>
          <w:p w14:paraId="0F312D70" w14:textId="77777777" w:rsidR="0082268A" w:rsidRPr="0009728B" w:rsidRDefault="0082268A" w:rsidP="0009728B">
            <w:pPr>
              <w:jc w:val="both"/>
              <w:rPr>
                <w:rFonts w:ascii="FS Albert Light" w:hAnsi="FS Albert Light" w:cs="Arial"/>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r>
      <w:tr w:rsidR="0082268A" w:rsidRPr="0009728B" w14:paraId="4BD090F2" w14:textId="77777777" w:rsidTr="00D459C4">
        <w:tc>
          <w:tcPr>
            <w:tcW w:w="2468" w:type="dxa"/>
          </w:tcPr>
          <w:p w14:paraId="2243323C" w14:textId="77777777" w:rsidR="0082268A" w:rsidRPr="0009728B" w:rsidRDefault="0082268A" w:rsidP="0009728B">
            <w:pPr>
              <w:jc w:val="both"/>
              <w:rPr>
                <w:rFonts w:ascii="FS Albert Light" w:hAnsi="FS Albert Light"/>
                <w:sz w:val="22"/>
                <w:szCs w:val="22"/>
              </w:rPr>
            </w:pPr>
          </w:p>
        </w:tc>
        <w:tc>
          <w:tcPr>
            <w:tcW w:w="4454" w:type="dxa"/>
            <w:gridSpan w:val="2"/>
          </w:tcPr>
          <w:p w14:paraId="06EAFC18" w14:textId="77777777" w:rsidR="0082268A" w:rsidRDefault="0082268A" w:rsidP="0009728B">
            <w:pPr>
              <w:numPr>
                <w:ilvl w:val="0"/>
                <w:numId w:val="2"/>
              </w:numPr>
              <w:jc w:val="both"/>
              <w:rPr>
                <w:rFonts w:ascii="FS Albert Light" w:hAnsi="FS Albert Light"/>
                <w:sz w:val="22"/>
                <w:szCs w:val="22"/>
              </w:rPr>
            </w:pPr>
            <w:r>
              <w:rPr>
                <w:rFonts w:ascii="FS Albert Light" w:hAnsi="FS Albert Light"/>
                <w:sz w:val="22"/>
                <w:szCs w:val="22"/>
              </w:rPr>
              <w:t>Chinese</w:t>
            </w:r>
          </w:p>
        </w:tc>
        <w:tc>
          <w:tcPr>
            <w:tcW w:w="3534" w:type="dxa"/>
          </w:tcPr>
          <w:p w14:paraId="7FD5E574" w14:textId="77777777" w:rsidR="0082268A" w:rsidRPr="0009728B" w:rsidRDefault="0082268A" w:rsidP="0009728B">
            <w:pPr>
              <w:jc w:val="both"/>
              <w:rPr>
                <w:rFonts w:ascii="FS Albert Light" w:hAnsi="FS Albert Light" w:cs="Arial"/>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r>
      <w:tr w:rsidR="0082268A" w:rsidRPr="0009728B" w14:paraId="771665EF" w14:textId="77777777" w:rsidTr="00D459C4">
        <w:tc>
          <w:tcPr>
            <w:tcW w:w="2468" w:type="dxa"/>
          </w:tcPr>
          <w:p w14:paraId="1B556CDB" w14:textId="77777777" w:rsidR="0082268A" w:rsidRPr="0009728B" w:rsidRDefault="0082268A" w:rsidP="0009728B">
            <w:pPr>
              <w:jc w:val="both"/>
              <w:rPr>
                <w:rFonts w:ascii="FS Albert Light" w:hAnsi="FS Albert Light"/>
                <w:sz w:val="22"/>
                <w:szCs w:val="22"/>
              </w:rPr>
            </w:pPr>
          </w:p>
        </w:tc>
        <w:tc>
          <w:tcPr>
            <w:tcW w:w="4454" w:type="dxa"/>
            <w:gridSpan w:val="2"/>
          </w:tcPr>
          <w:p w14:paraId="373DD857" w14:textId="77777777" w:rsidR="0082268A" w:rsidRPr="0009728B" w:rsidRDefault="0082268A" w:rsidP="0009728B">
            <w:pPr>
              <w:numPr>
                <w:ilvl w:val="0"/>
                <w:numId w:val="2"/>
              </w:numPr>
              <w:jc w:val="both"/>
              <w:rPr>
                <w:rFonts w:ascii="FS Albert Light" w:hAnsi="FS Albert Light"/>
                <w:sz w:val="22"/>
                <w:szCs w:val="22"/>
              </w:rPr>
            </w:pPr>
            <w:r w:rsidRPr="0009728B">
              <w:rPr>
                <w:rFonts w:ascii="FS Albert Light" w:hAnsi="FS Albert Light"/>
                <w:sz w:val="22"/>
                <w:szCs w:val="22"/>
              </w:rPr>
              <w:t>Other – please state:</w:t>
            </w:r>
          </w:p>
        </w:tc>
        <w:tc>
          <w:tcPr>
            <w:tcW w:w="3534" w:type="dxa"/>
          </w:tcPr>
          <w:p w14:paraId="5AA13FB8" w14:textId="77777777" w:rsidR="0082268A" w:rsidRPr="0009728B" w:rsidRDefault="0082268A" w:rsidP="0009728B">
            <w:pPr>
              <w:jc w:val="both"/>
              <w:rPr>
                <w:rFonts w:ascii="FS Albert Light" w:hAnsi="FS Albert Light"/>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r>
      <w:tr w:rsidR="0082268A" w:rsidRPr="0009728B" w14:paraId="27DB0C0E" w14:textId="77777777" w:rsidTr="00D459C4">
        <w:tc>
          <w:tcPr>
            <w:tcW w:w="2468" w:type="dxa"/>
          </w:tcPr>
          <w:p w14:paraId="315177D6" w14:textId="77777777" w:rsidR="0082268A" w:rsidRPr="0009728B" w:rsidRDefault="0082268A" w:rsidP="0009728B">
            <w:pPr>
              <w:jc w:val="both"/>
              <w:rPr>
                <w:rFonts w:ascii="FS Albert Light" w:hAnsi="FS Albert Light"/>
                <w:sz w:val="22"/>
                <w:szCs w:val="22"/>
              </w:rPr>
            </w:pPr>
          </w:p>
        </w:tc>
        <w:tc>
          <w:tcPr>
            <w:tcW w:w="4454" w:type="dxa"/>
            <w:gridSpan w:val="2"/>
          </w:tcPr>
          <w:p w14:paraId="1D6F29E1" w14:textId="77777777" w:rsidR="0082268A" w:rsidRPr="0009728B" w:rsidRDefault="0082268A" w:rsidP="0009728B">
            <w:pPr>
              <w:jc w:val="both"/>
              <w:rPr>
                <w:rFonts w:ascii="FS Albert Light" w:hAnsi="FS Albert Light"/>
                <w:sz w:val="22"/>
                <w:szCs w:val="22"/>
              </w:rPr>
            </w:pPr>
          </w:p>
        </w:tc>
        <w:tc>
          <w:tcPr>
            <w:tcW w:w="3534" w:type="dxa"/>
          </w:tcPr>
          <w:p w14:paraId="4CA66E1C" w14:textId="77777777" w:rsidR="0082268A" w:rsidRPr="0009728B" w:rsidRDefault="0082268A" w:rsidP="0009728B">
            <w:pPr>
              <w:jc w:val="both"/>
              <w:rPr>
                <w:rFonts w:ascii="FS Albert Light" w:hAnsi="FS Albert Light"/>
                <w:sz w:val="22"/>
                <w:szCs w:val="22"/>
              </w:rPr>
            </w:pPr>
          </w:p>
        </w:tc>
      </w:tr>
      <w:tr w:rsidR="0082268A" w:rsidRPr="0009728B" w14:paraId="4A00E398" w14:textId="77777777" w:rsidTr="00D459C4">
        <w:tc>
          <w:tcPr>
            <w:tcW w:w="2468" w:type="dxa"/>
          </w:tcPr>
          <w:p w14:paraId="196A2D6F" w14:textId="77777777" w:rsidR="0082268A" w:rsidRPr="0009728B" w:rsidRDefault="0082268A" w:rsidP="0009728B">
            <w:pPr>
              <w:jc w:val="both"/>
              <w:rPr>
                <w:rFonts w:ascii="FS Albert Light" w:hAnsi="FS Albert Light"/>
                <w:sz w:val="22"/>
                <w:szCs w:val="22"/>
              </w:rPr>
            </w:pPr>
          </w:p>
        </w:tc>
        <w:tc>
          <w:tcPr>
            <w:tcW w:w="4454" w:type="dxa"/>
            <w:gridSpan w:val="2"/>
          </w:tcPr>
          <w:p w14:paraId="195DC595" w14:textId="77777777" w:rsidR="0082268A" w:rsidRPr="0009728B" w:rsidRDefault="0082268A" w:rsidP="0009728B">
            <w:pPr>
              <w:jc w:val="both"/>
              <w:rPr>
                <w:rFonts w:ascii="FS Albert Light" w:hAnsi="FS Albert Light"/>
                <w:b/>
                <w:sz w:val="22"/>
                <w:szCs w:val="22"/>
              </w:rPr>
            </w:pPr>
            <w:r>
              <w:rPr>
                <w:rFonts w:ascii="FS Albert Light" w:hAnsi="FS Albert Light"/>
                <w:b/>
                <w:sz w:val="22"/>
                <w:szCs w:val="22"/>
              </w:rPr>
              <w:t>Black, African, Caribbean or Black British</w:t>
            </w:r>
          </w:p>
        </w:tc>
        <w:tc>
          <w:tcPr>
            <w:tcW w:w="3534" w:type="dxa"/>
          </w:tcPr>
          <w:p w14:paraId="3D7198D4" w14:textId="77777777" w:rsidR="0082268A" w:rsidRPr="0009728B" w:rsidRDefault="0082268A" w:rsidP="0009728B">
            <w:pPr>
              <w:jc w:val="both"/>
              <w:rPr>
                <w:rFonts w:ascii="FS Albert Light" w:hAnsi="FS Albert Light"/>
                <w:sz w:val="22"/>
                <w:szCs w:val="22"/>
              </w:rPr>
            </w:pPr>
          </w:p>
        </w:tc>
      </w:tr>
      <w:tr w:rsidR="0082268A" w:rsidRPr="0009728B" w14:paraId="1924D939" w14:textId="77777777" w:rsidTr="00D459C4">
        <w:tc>
          <w:tcPr>
            <w:tcW w:w="2468" w:type="dxa"/>
          </w:tcPr>
          <w:p w14:paraId="1F280B3F" w14:textId="77777777" w:rsidR="0082268A" w:rsidRPr="0009728B" w:rsidRDefault="0082268A" w:rsidP="0009728B">
            <w:pPr>
              <w:jc w:val="both"/>
              <w:rPr>
                <w:rFonts w:ascii="FS Albert Light" w:hAnsi="FS Albert Light"/>
                <w:sz w:val="22"/>
                <w:szCs w:val="22"/>
              </w:rPr>
            </w:pPr>
          </w:p>
        </w:tc>
        <w:tc>
          <w:tcPr>
            <w:tcW w:w="4454" w:type="dxa"/>
            <w:gridSpan w:val="2"/>
          </w:tcPr>
          <w:p w14:paraId="5E443F3C" w14:textId="77777777" w:rsidR="0082268A" w:rsidRPr="0009728B" w:rsidRDefault="0082268A" w:rsidP="0009728B">
            <w:pPr>
              <w:numPr>
                <w:ilvl w:val="0"/>
                <w:numId w:val="2"/>
              </w:numPr>
              <w:jc w:val="both"/>
              <w:rPr>
                <w:rFonts w:ascii="FS Albert Light" w:hAnsi="FS Albert Light"/>
                <w:sz w:val="22"/>
                <w:szCs w:val="22"/>
              </w:rPr>
            </w:pPr>
            <w:r>
              <w:rPr>
                <w:rFonts w:ascii="FS Albert Light" w:hAnsi="FS Albert Light"/>
                <w:sz w:val="22"/>
                <w:szCs w:val="22"/>
              </w:rPr>
              <w:t>African</w:t>
            </w:r>
          </w:p>
        </w:tc>
        <w:tc>
          <w:tcPr>
            <w:tcW w:w="3534" w:type="dxa"/>
          </w:tcPr>
          <w:p w14:paraId="7B3AC858" w14:textId="77777777" w:rsidR="0082268A" w:rsidRPr="0009728B" w:rsidRDefault="0082268A" w:rsidP="0009728B">
            <w:pPr>
              <w:jc w:val="both"/>
              <w:rPr>
                <w:rFonts w:ascii="FS Albert Light" w:hAnsi="FS Albert Light"/>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r>
      <w:tr w:rsidR="0082268A" w:rsidRPr="0009728B" w14:paraId="15FA9611" w14:textId="77777777" w:rsidTr="00D459C4">
        <w:tc>
          <w:tcPr>
            <w:tcW w:w="2468" w:type="dxa"/>
          </w:tcPr>
          <w:p w14:paraId="35AE1FEC" w14:textId="77777777" w:rsidR="0082268A" w:rsidRPr="0009728B" w:rsidRDefault="0082268A" w:rsidP="0009728B">
            <w:pPr>
              <w:jc w:val="both"/>
              <w:rPr>
                <w:rFonts w:ascii="FS Albert Light" w:hAnsi="FS Albert Light"/>
                <w:sz w:val="22"/>
                <w:szCs w:val="22"/>
              </w:rPr>
            </w:pPr>
          </w:p>
        </w:tc>
        <w:tc>
          <w:tcPr>
            <w:tcW w:w="4454" w:type="dxa"/>
            <w:gridSpan w:val="2"/>
          </w:tcPr>
          <w:p w14:paraId="740B6DC2" w14:textId="77777777" w:rsidR="0082268A" w:rsidRPr="0009728B" w:rsidRDefault="0082268A" w:rsidP="0009728B">
            <w:pPr>
              <w:numPr>
                <w:ilvl w:val="0"/>
                <w:numId w:val="2"/>
              </w:numPr>
              <w:jc w:val="both"/>
              <w:rPr>
                <w:rFonts w:ascii="FS Albert Light" w:hAnsi="FS Albert Light"/>
                <w:sz w:val="22"/>
                <w:szCs w:val="22"/>
              </w:rPr>
            </w:pPr>
            <w:r>
              <w:rPr>
                <w:rFonts w:ascii="FS Albert Light" w:hAnsi="FS Albert Light"/>
                <w:sz w:val="22"/>
                <w:szCs w:val="22"/>
              </w:rPr>
              <w:t>Caribbean</w:t>
            </w:r>
          </w:p>
        </w:tc>
        <w:tc>
          <w:tcPr>
            <w:tcW w:w="3534" w:type="dxa"/>
          </w:tcPr>
          <w:p w14:paraId="757EA130" w14:textId="77777777" w:rsidR="0082268A" w:rsidRPr="0009728B" w:rsidRDefault="0082268A" w:rsidP="0009728B">
            <w:pPr>
              <w:jc w:val="both"/>
              <w:rPr>
                <w:rFonts w:ascii="FS Albert Light" w:hAnsi="FS Albert Light" w:cs="Arial"/>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r>
      <w:tr w:rsidR="0082268A" w:rsidRPr="0009728B" w14:paraId="79F93DC2" w14:textId="77777777" w:rsidTr="00D459C4">
        <w:tc>
          <w:tcPr>
            <w:tcW w:w="2468" w:type="dxa"/>
          </w:tcPr>
          <w:p w14:paraId="495BC5BE" w14:textId="77777777" w:rsidR="0082268A" w:rsidRPr="0009728B" w:rsidRDefault="0082268A" w:rsidP="0009728B">
            <w:pPr>
              <w:jc w:val="both"/>
              <w:rPr>
                <w:rFonts w:ascii="FS Albert Light" w:hAnsi="FS Albert Light"/>
                <w:sz w:val="22"/>
                <w:szCs w:val="22"/>
              </w:rPr>
            </w:pPr>
          </w:p>
        </w:tc>
        <w:tc>
          <w:tcPr>
            <w:tcW w:w="4454" w:type="dxa"/>
            <w:gridSpan w:val="2"/>
          </w:tcPr>
          <w:p w14:paraId="60BDF35F" w14:textId="77777777" w:rsidR="0082268A" w:rsidRPr="0009728B" w:rsidRDefault="0082268A" w:rsidP="0009728B">
            <w:pPr>
              <w:numPr>
                <w:ilvl w:val="0"/>
                <w:numId w:val="2"/>
              </w:numPr>
              <w:jc w:val="both"/>
              <w:rPr>
                <w:rFonts w:ascii="FS Albert Light" w:hAnsi="FS Albert Light"/>
                <w:sz w:val="22"/>
                <w:szCs w:val="22"/>
              </w:rPr>
            </w:pPr>
            <w:r w:rsidRPr="0009728B">
              <w:rPr>
                <w:rFonts w:ascii="FS Albert Light" w:hAnsi="FS Albert Light"/>
                <w:sz w:val="22"/>
                <w:szCs w:val="22"/>
              </w:rPr>
              <w:t>Other – please state:</w:t>
            </w:r>
          </w:p>
        </w:tc>
        <w:tc>
          <w:tcPr>
            <w:tcW w:w="3534" w:type="dxa"/>
          </w:tcPr>
          <w:p w14:paraId="722E6C2F" w14:textId="77777777" w:rsidR="0082268A" w:rsidRPr="0009728B" w:rsidRDefault="0082268A" w:rsidP="0009728B">
            <w:pPr>
              <w:jc w:val="both"/>
              <w:rPr>
                <w:rFonts w:ascii="FS Albert Light" w:hAnsi="FS Albert Light" w:cs="Arial"/>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r>
      <w:tr w:rsidR="0082268A" w:rsidRPr="0009728B" w14:paraId="5960A2B1" w14:textId="77777777" w:rsidTr="00D459C4">
        <w:tc>
          <w:tcPr>
            <w:tcW w:w="2468" w:type="dxa"/>
          </w:tcPr>
          <w:p w14:paraId="69C330E3" w14:textId="77777777" w:rsidR="0082268A" w:rsidRPr="0009728B" w:rsidRDefault="0082268A" w:rsidP="0009728B">
            <w:pPr>
              <w:jc w:val="both"/>
              <w:rPr>
                <w:rFonts w:ascii="FS Albert Light" w:hAnsi="FS Albert Light"/>
                <w:sz w:val="22"/>
                <w:szCs w:val="22"/>
              </w:rPr>
            </w:pPr>
          </w:p>
        </w:tc>
        <w:tc>
          <w:tcPr>
            <w:tcW w:w="4454" w:type="dxa"/>
            <w:gridSpan w:val="2"/>
          </w:tcPr>
          <w:p w14:paraId="00376696" w14:textId="77777777" w:rsidR="0082268A" w:rsidRPr="0009728B" w:rsidRDefault="0082268A" w:rsidP="0009728B">
            <w:pPr>
              <w:jc w:val="both"/>
              <w:rPr>
                <w:rFonts w:ascii="FS Albert Light" w:hAnsi="FS Albert Light"/>
                <w:sz w:val="22"/>
                <w:szCs w:val="22"/>
              </w:rPr>
            </w:pPr>
          </w:p>
        </w:tc>
        <w:tc>
          <w:tcPr>
            <w:tcW w:w="3534" w:type="dxa"/>
          </w:tcPr>
          <w:p w14:paraId="68672E1B" w14:textId="77777777" w:rsidR="0082268A" w:rsidRPr="0009728B" w:rsidRDefault="0082268A" w:rsidP="0009728B">
            <w:pPr>
              <w:jc w:val="both"/>
              <w:rPr>
                <w:rFonts w:ascii="FS Albert Light" w:hAnsi="FS Albert Light"/>
                <w:sz w:val="22"/>
                <w:szCs w:val="22"/>
              </w:rPr>
            </w:pPr>
          </w:p>
        </w:tc>
      </w:tr>
      <w:tr w:rsidR="0082268A" w:rsidRPr="0009728B" w14:paraId="36E146B6" w14:textId="77777777" w:rsidTr="00D459C4">
        <w:tc>
          <w:tcPr>
            <w:tcW w:w="2468" w:type="dxa"/>
          </w:tcPr>
          <w:p w14:paraId="6B4E4334" w14:textId="77777777" w:rsidR="0082268A" w:rsidRPr="0009728B" w:rsidRDefault="0082268A" w:rsidP="0009728B">
            <w:pPr>
              <w:jc w:val="both"/>
              <w:rPr>
                <w:rFonts w:ascii="FS Albert Light" w:hAnsi="FS Albert Light"/>
                <w:sz w:val="22"/>
                <w:szCs w:val="22"/>
              </w:rPr>
            </w:pPr>
          </w:p>
        </w:tc>
        <w:tc>
          <w:tcPr>
            <w:tcW w:w="4454" w:type="dxa"/>
            <w:gridSpan w:val="2"/>
          </w:tcPr>
          <w:p w14:paraId="3475191A" w14:textId="77777777" w:rsidR="0082268A" w:rsidRPr="0009728B" w:rsidRDefault="0082268A" w:rsidP="0009728B">
            <w:pPr>
              <w:jc w:val="both"/>
              <w:rPr>
                <w:rFonts w:ascii="FS Albert Light" w:hAnsi="FS Albert Light"/>
                <w:b/>
                <w:sz w:val="22"/>
                <w:szCs w:val="22"/>
              </w:rPr>
            </w:pPr>
            <w:r>
              <w:rPr>
                <w:rFonts w:ascii="FS Albert Light" w:hAnsi="FS Albert Light"/>
                <w:b/>
                <w:sz w:val="22"/>
                <w:szCs w:val="22"/>
              </w:rPr>
              <w:t>Mixed or Multiple Ethic Groups</w:t>
            </w:r>
          </w:p>
        </w:tc>
        <w:tc>
          <w:tcPr>
            <w:tcW w:w="3534" w:type="dxa"/>
          </w:tcPr>
          <w:p w14:paraId="0B50D3FD" w14:textId="77777777" w:rsidR="0082268A" w:rsidRPr="0009728B" w:rsidRDefault="0082268A" w:rsidP="0009728B">
            <w:pPr>
              <w:jc w:val="both"/>
              <w:rPr>
                <w:rFonts w:ascii="FS Albert Light" w:hAnsi="FS Albert Light"/>
                <w:sz w:val="22"/>
                <w:szCs w:val="22"/>
              </w:rPr>
            </w:pPr>
          </w:p>
        </w:tc>
      </w:tr>
      <w:tr w:rsidR="0082268A" w:rsidRPr="0009728B" w14:paraId="641B0CF6" w14:textId="77777777" w:rsidTr="00D459C4">
        <w:tc>
          <w:tcPr>
            <w:tcW w:w="2468" w:type="dxa"/>
          </w:tcPr>
          <w:p w14:paraId="7B6277A0" w14:textId="77777777" w:rsidR="0082268A" w:rsidRPr="0009728B" w:rsidRDefault="0082268A" w:rsidP="0009728B">
            <w:pPr>
              <w:jc w:val="both"/>
              <w:rPr>
                <w:rFonts w:ascii="FS Albert Light" w:hAnsi="FS Albert Light"/>
                <w:sz w:val="22"/>
                <w:szCs w:val="22"/>
              </w:rPr>
            </w:pPr>
          </w:p>
        </w:tc>
        <w:tc>
          <w:tcPr>
            <w:tcW w:w="4454" w:type="dxa"/>
            <w:gridSpan w:val="2"/>
          </w:tcPr>
          <w:p w14:paraId="0B942838" w14:textId="77777777" w:rsidR="0082268A" w:rsidRPr="0009728B" w:rsidRDefault="0082268A" w:rsidP="0009728B">
            <w:pPr>
              <w:numPr>
                <w:ilvl w:val="0"/>
                <w:numId w:val="2"/>
              </w:numPr>
              <w:jc w:val="both"/>
              <w:rPr>
                <w:rFonts w:ascii="FS Albert Light" w:hAnsi="FS Albert Light"/>
                <w:sz w:val="22"/>
                <w:szCs w:val="22"/>
              </w:rPr>
            </w:pPr>
            <w:r>
              <w:rPr>
                <w:rFonts w:ascii="FS Albert Light" w:hAnsi="FS Albert Light"/>
                <w:sz w:val="22"/>
                <w:szCs w:val="22"/>
              </w:rPr>
              <w:t>White and Black Caribbean</w:t>
            </w:r>
          </w:p>
        </w:tc>
        <w:tc>
          <w:tcPr>
            <w:tcW w:w="3534" w:type="dxa"/>
          </w:tcPr>
          <w:p w14:paraId="4DD79FD2" w14:textId="77777777" w:rsidR="0082268A" w:rsidRPr="0009728B" w:rsidRDefault="0082268A" w:rsidP="0009728B">
            <w:pPr>
              <w:jc w:val="both"/>
              <w:rPr>
                <w:rFonts w:ascii="FS Albert Light" w:hAnsi="FS Albert Light"/>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r>
      <w:tr w:rsidR="0082268A" w:rsidRPr="0009728B" w14:paraId="3A15226B" w14:textId="77777777" w:rsidTr="00D459C4">
        <w:tc>
          <w:tcPr>
            <w:tcW w:w="2468" w:type="dxa"/>
          </w:tcPr>
          <w:p w14:paraId="7CCD12C1" w14:textId="77777777" w:rsidR="0082268A" w:rsidRPr="0009728B" w:rsidRDefault="0082268A" w:rsidP="0009728B">
            <w:pPr>
              <w:jc w:val="both"/>
              <w:rPr>
                <w:rFonts w:ascii="FS Albert Light" w:hAnsi="FS Albert Light"/>
                <w:sz w:val="22"/>
                <w:szCs w:val="22"/>
              </w:rPr>
            </w:pPr>
          </w:p>
        </w:tc>
        <w:tc>
          <w:tcPr>
            <w:tcW w:w="4454" w:type="dxa"/>
            <w:gridSpan w:val="2"/>
          </w:tcPr>
          <w:p w14:paraId="62556AB3" w14:textId="77777777" w:rsidR="0082268A" w:rsidRPr="0009728B" w:rsidRDefault="0082268A" w:rsidP="0009728B">
            <w:pPr>
              <w:numPr>
                <w:ilvl w:val="0"/>
                <w:numId w:val="2"/>
              </w:numPr>
              <w:jc w:val="both"/>
              <w:rPr>
                <w:rFonts w:ascii="FS Albert Light" w:hAnsi="FS Albert Light"/>
                <w:sz w:val="22"/>
                <w:szCs w:val="22"/>
              </w:rPr>
            </w:pPr>
            <w:r>
              <w:rPr>
                <w:rFonts w:ascii="FS Albert Light" w:hAnsi="FS Albert Light"/>
                <w:sz w:val="22"/>
                <w:szCs w:val="22"/>
              </w:rPr>
              <w:t>White and Black African</w:t>
            </w:r>
          </w:p>
        </w:tc>
        <w:tc>
          <w:tcPr>
            <w:tcW w:w="3534" w:type="dxa"/>
          </w:tcPr>
          <w:p w14:paraId="01EB4726" w14:textId="77777777" w:rsidR="0082268A" w:rsidRPr="0009728B" w:rsidRDefault="0082268A" w:rsidP="0009728B">
            <w:pPr>
              <w:jc w:val="both"/>
              <w:rPr>
                <w:rFonts w:ascii="FS Albert Light" w:hAnsi="FS Albert Light"/>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r>
      <w:tr w:rsidR="0082268A" w:rsidRPr="0009728B" w14:paraId="73430AA5" w14:textId="77777777" w:rsidTr="00D459C4">
        <w:tc>
          <w:tcPr>
            <w:tcW w:w="2468" w:type="dxa"/>
          </w:tcPr>
          <w:p w14:paraId="57D643C1" w14:textId="77777777" w:rsidR="0082268A" w:rsidRPr="0009728B" w:rsidRDefault="0082268A" w:rsidP="0009728B">
            <w:pPr>
              <w:jc w:val="both"/>
              <w:rPr>
                <w:rFonts w:ascii="FS Albert Light" w:hAnsi="FS Albert Light"/>
                <w:sz w:val="22"/>
                <w:szCs w:val="22"/>
              </w:rPr>
            </w:pPr>
          </w:p>
        </w:tc>
        <w:tc>
          <w:tcPr>
            <w:tcW w:w="4454" w:type="dxa"/>
            <w:gridSpan w:val="2"/>
          </w:tcPr>
          <w:p w14:paraId="51F22EA2" w14:textId="77777777" w:rsidR="0082268A" w:rsidRPr="0009728B" w:rsidRDefault="0082268A" w:rsidP="0009728B">
            <w:pPr>
              <w:numPr>
                <w:ilvl w:val="0"/>
                <w:numId w:val="2"/>
              </w:numPr>
              <w:jc w:val="both"/>
              <w:rPr>
                <w:rFonts w:ascii="FS Albert Light" w:hAnsi="FS Albert Light"/>
                <w:sz w:val="22"/>
                <w:szCs w:val="22"/>
              </w:rPr>
            </w:pPr>
            <w:r>
              <w:rPr>
                <w:rFonts w:ascii="FS Albert Light" w:hAnsi="FS Albert Light"/>
                <w:sz w:val="22"/>
                <w:szCs w:val="22"/>
              </w:rPr>
              <w:t>White and Asian</w:t>
            </w:r>
          </w:p>
        </w:tc>
        <w:tc>
          <w:tcPr>
            <w:tcW w:w="3534" w:type="dxa"/>
          </w:tcPr>
          <w:p w14:paraId="52F3EFCA" w14:textId="77777777" w:rsidR="0082268A" w:rsidRPr="0009728B" w:rsidRDefault="0082268A" w:rsidP="0009728B">
            <w:pPr>
              <w:jc w:val="both"/>
              <w:rPr>
                <w:rFonts w:ascii="FS Albert Light" w:hAnsi="FS Albert Light"/>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r>
      <w:tr w:rsidR="0082268A" w:rsidRPr="0009728B" w14:paraId="55E62065" w14:textId="77777777" w:rsidTr="00D459C4">
        <w:tc>
          <w:tcPr>
            <w:tcW w:w="2468" w:type="dxa"/>
          </w:tcPr>
          <w:p w14:paraId="6DFC5C37" w14:textId="77777777" w:rsidR="0082268A" w:rsidRPr="0009728B" w:rsidRDefault="0082268A" w:rsidP="0009728B">
            <w:pPr>
              <w:jc w:val="both"/>
              <w:rPr>
                <w:rFonts w:ascii="FS Albert Light" w:hAnsi="FS Albert Light"/>
                <w:sz w:val="22"/>
                <w:szCs w:val="22"/>
              </w:rPr>
            </w:pPr>
          </w:p>
        </w:tc>
        <w:tc>
          <w:tcPr>
            <w:tcW w:w="4454" w:type="dxa"/>
            <w:gridSpan w:val="2"/>
          </w:tcPr>
          <w:p w14:paraId="056AA8FD" w14:textId="77777777" w:rsidR="0082268A" w:rsidRPr="0009728B" w:rsidRDefault="0082268A" w:rsidP="0009728B">
            <w:pPr>
              <w:numPr>
                <w:ilvl w:val="0"/>
                <w:numId w:val="2"/>
              </w:numPr>
              <w:jc w:val="both"/>
              <w:rPr>
                <w:rFonts w:ascii="FS Albert Light" w:hAnsi="FS Albert Light"/>
                <w:sz w:val="22"/>
                <w:szCs w:val="22"/>
              </w:rPr>
            </w:pPr>
            <w:r w:rsidRPr="0009728B">
              <w:rPr>
                <w:rFonts w:ascii="FS Albert Light" w:hAnsi="FS Albert Light"/>
                <w:sz w:val="22"/>
                <w:szCs w:val="22"/>
              </w:rPr>
              <w:t>Other – please state:</w:t>
            </w:r>
          </w:p>
        </w:tc>
        <w:tc>
          <w:tcPr>
            <w:tcW w:w="3534" w:type="dxa"/>
          </w:tcPr>
          <w:p w14:paraId="67E1A0E3" w14:textId="77777777" w:rsidR="0082268A" w:rsidRPr="0009728B" w:rsidRDefault="0082268A" w:rsidP="0009728B">
            <w:pPr>
              <w:jc w:val="both"/>
              <w:rPr>
                <w:rFonts w:ascii="FS Albert Light" w:hAnsi="FS Albert Light"/>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r>
      <w:tr w:rsidR="0082268A" w:rsidRPr="0009728B" w14:paraId="53091745" w14:textId="77777777" w:rsidTr="00D459C4">
        <w:tc>
          <w:tcPr>
            <w:tcW w:w="2468" w:type="dxa"/>
          </w:tcPr>
          <w:p w14:paraId="7875AD29" w14:textId="77777777" w:rsidR="0082268A" w:rsidRPr="0009728B" w:rsidRDefault="0082268A" w:rsidP="0009728B">
            <w:pPr>
              <w:jc w:val="both"/>
              <w:rPr>
                <w:rFonts w:ascii="FS Albert Light" w:hAnsi="FS Albert Light"/>
                <w:sz w:val="22"/>
                <w:szCs w:val="22"/>
              </w:rPr>
            </w:pPr>
          </w:p>
        </w:tc>
        <w:tc>
          <w:tcPr>
            <w:tcW w:w="4454" w:type="dxa"/>
            <w:gridSpan w:val="2"/>
          </w:tcPr>
          <w:p w14:paraId="5581025E" w14:textId="77777777" w:rsidR="0082268A" w:rsidRPr="0009728B" w:rsidRDefault="0082268A" w:rsidP="0009728B">
            <w:pPr>
              <w:jc w:val="both"/>
              <w:rPr>
                <w:rFonts w:ascii="FS Albert Light" w:hAnsi="FS Albert Light"/>
                <w:sz w:val="22"/>
                <w:szCs w:val="22"/>
              </w:rPr>
            </w:pPr>
          </w:p>
        </w:tc>
        <w:tc>
          <w:tcPr>
            <w:tcW w:w="3534" w:type="dxa"/>
          </w:tcPr>
          <w:p w14:paraId="5144AF62" w14:textId="77777777" w:rsidR="0082268A" w:rsidRPr="0009728B" w:rsidRDefault="0082268A" w:rsidP="0009728B">
            <w:pPr>
              <w:jc w:val="both"/>
              <w:rPr>
                <w:rFonts w:ascii="FS Albert Light" w:hAnsi="FS Albert Light"/>
                <w:sz w:val="22"/>
                <w:szCs w:val="22"/>
              </w:rPr>
            </w:pPr>
          </w:p>
        </w:tc>
      </w:tr>
      <w:tr w:rsidR="0082268A" w:rsidRPr="0009728B" w14:paraId="2A7BF191" w14:textId="77777777" w:rsidTr="00D459C4">
        <w:tc>
          <w:tcPr>
            <w:tcW w:w="2468" w:type="dxa"/>
          </w:tcPr>
          <w:p w14:paraId="1ECE95A6" w14:textId="77777777" w:rsidR="0082268A" w:rsidRPr="0009728B" w:rsidRDefault="0082268A" w:rsidP="0009728B">
            <w:pPr>
              <w:jc w:val="both"/>
              <w:rPr>
                <w:rFonts w:ascii="FS Albert Light" w:hAnsi="FS Albert Light"/>
                <w:sz w:val="22"/>
                <w:szCs w:val="22"/>
              </w:rPr>
            </w:pPr>
          </w:p>
        </w:tc>
        <w:tc>
          <w:tcPr>
            <w:tcW w:w="4454" w:type="dxa"/>
            <w:gridSpan w:val="2"/>
          </w:tcPr>
          <w:p w14:paraId="764FC423" w14:textId="77777777" w:rsidR="0082268A" w:rsidRPr="0009728B" w:rsidRDefault="0082268A" w:rsidP="0009728B">
            <w:pPr>
              <w:jc w:val="both"/>
              <w:rPr>
                <w:rFonts w:ascii="FS Albert Light" w:hAnsi="FS Albert Light"/>
                <w:b/>
                <w:sz w:val="22"/>
                <w:szCs w:val="22"/>
              </w:rPr>
            </w:pPr>
            <w:r>
              <w:rPr>
                <w:rFonts w:ascii="FS Albert Light" w:hAnsi="FS Albert Light"/>
                <w:b/>
                <w:sz w:val="22"/>
                <w:szCs w:val="22"/>
              </w:rPr>
              <w:t>White</w:t>
            </w:r>
          </w:p>
        </w:tc>
        <w:tc>
          <w:tcPr>
            <w:tcW w:w="3534" w:type="dxa"/>
          </w:tcPr>
          <w:p w14:paraId="6D2473D0" w14:textId="77777777" w:rsidR="0082268A" w:rsidRPr="0009728B" w:rsidRDefault="0082268A" w:rsidP="0009728B">
            <w:pPr>
              <w:jc w:val="both"/>
              <w:rPr>
                <w:rFonts w:ascii="FS Albert Light" w:hAnsi="FS Albert Light"/>
                <w:sz w:val="22"/>
                <w:szCs w:val="22"/>
              </w:rPr>
            </w:pPr>
          </w:p>
        </w:tc>
      </w:tr>
      <w:tr w:rsidR="0082268A" w:rsidRPr="0009728B" w14:paraId="61F6F6C0" w14:textId="77777777" w:rsidTr="00D459C4">
        <w:tc>
          <w:tcPr>
            <w:tcW w:w="2468" w:type="dxa"/>
          </w:tcPr>
          <w:p w14:paraId="6FEF1D04" w14:textId="77777777" w:rsidR="0082268A" w:rsidRPr="0009728B" w:rsidRDefault="0082268A" w:rsidP="0009728B">
            <w:pPr>
              <w:jc w:val="both"/>
              <w:rPr>
                <w:rFonts w:ascii="FS Albert Light" w:hAnsi="FS Albert Light"/>
                <w:sz w:val="22"/>
                <w:szCs w:val="22"/>
              </w:rPr>
            </w:pPr>
          </w:p>
        </w:tc>
        <w:tc>
          <w:tcPr>
            <w:tcW w:w="4454" w:type="dxa"/>
            <w:gridSpan w:val="2"/>
          </w:tcPr>
          <w:p w14:paraId="43391E62" w14:textId="77777777" w:rsidR="0082268A" w:rsidRPr="0009728B" w:rsidRDefault="0082268A" w:rsidP="0009728B">
            <w:pPr>
              <w:numPr>
                <w:ilvl w:val="0"/>
                <w:numId w:val="2"/>
              </w:numPr>
              <w:jc w:val="both"/>
              <w:rPr>
                <w:rFonts w:ascii="FS Albert Light" w:hAnsi="FS Albert Light"/>
                <w:sz w:val="22"/>
                <w:szCs w:val="22"/>
              </w:rPr>
            </w:pPr>
            <w:r>
              <w:rPr>
                <w:rFonts w:ascii="FS Albert Light" w:hAnsi="FS Albert Light"/>
                <w:sz w:val="22"/>
                <w:szCs w:val="22"/>
              </w:rPr>
              <w:t>English</w:t>
            </w:r>
          </w:p>
        </w:tc>
        <w:tc>
          <w:tcPr>
            <w:tcW w:w="3534" w:type="dxa"/>
          </w:tcPr>
          <w:p w14:paraId="014F803B" w14:textId="77777777" w:rsidR="0082268A" w:rsidRPr="0009728B" w:rsidRDefault="0082268A" w:rsidP="0009728B">
            <w:pPr>
              <w:jc w:val="both"/>
              <w:rPr>
                <w:rFonts w:ascii="FS Albert Light" w:hAnsi="FS Albert Light"/>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r>
      <w:tr w:rsidR="0082268A" w:rsidRPr="0009728B" w14:paraId="1B1AF0EF" w14:textId="77777777" w:rsidTr="00D459C4">
        <w:tc>
          <w:tcPr>
            <w:tcW w:w="2468" w:type="dxa"/>
          </w:tcPr>
          <w:p w14:paraId="5A65211B" w14:textId="77777777" w:rsidR="0082268A" w:rsidRPr="0009728B" w:rsidRDefault="0082268A" w:rsidP="0009728B">
            <w:pPr>
              <w:jc w:val="both"/>
              <w:rPr>
                <w:rFonts w:ascii="FS Albert Light" w:hAnsi="FS Albert Light"/>
                <w:sz w:val="22"/>
                <w:szCs w:val="22"/>
              </w:rPr>
            </w:pPr>
          </w:p>
        </w:tc>
        <w:tc>
          <w:tcPr>
            <w:tcW w:w="4454" w:type="dxa"/>
            <w:gridSpan w:val="2"/>
          </w:tcPr>
          <w:p w14:paraId="74B3E9B0" w14:textId="77777777" w:rsidR="0082268A" w:rsidRPr="0009728B" w:rsidRDefault="0082268A" w:rsidP="0009728B">
            <w:pPr>
              <w:numPr>
                <w:ilvl w:val="0"/>
                <w:numId w:val="2"/>
              </w:numPr>
              <w:jc w:val="both"/>
              <w:rPr>
                <w:rFonts w:ascii="FS Albert Light" w:hAnsi="FS Albert Light"/>
                <w:sz w:val="22"/>
                <w:szCs w:val="22"/>
              </w:rPr>
            </w:pPr>
            <w:r>
              <w:rPr>
                <w:rFonts w:ascii="FS Albert Light" w:hAnsi="FS Albert Light"/>
                <w:sz w:val="22"/>
                <w:szCs w:val="22"/>
              </w:rPr>
              <w:t>Scottish</w:t>
            </w:r>
          </w:p>
        </w:tc>
        <w:tc>
          <w:tcPr>
            <w:tcW w:w="3534" w:type="dxa"/>
          </w:tcPr>
          <w:p w14:paraId="3518FFD2" w14:textId="77777777" w:rsidR="0082268A" w:rsidRPr="0009728B" w:rsidRDefault="0082268A" w:rsidP="0009728B">
            <w:pPr>
              <w:jc w:val="both"/>
              <w:rPr>
                <w:rFonts w:ascii="FS Albert Light" w:hAnsi="FS Albert Light" w:cs="Arial"/>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r>
      <w:tr w:rsidR="0082268A" w:rsidRPr="0009728B" w14:paraId="736A78EB" w14:textId="77777777" w:rsidTr="00D459C4">
        <w:tc>
          <w:tcPr>
            <w:tcW w:w="2468" w:type="dxa"/>
          </w:tcPr>
          <w:p w14:paraId="7399CBE6" w14:textId="77777777" w:rsidR="0082268A" w:rsidRPr="0009728B" w:rsidRDefault="0082268A" w:rsidP="0009728B">
            <w:pPr>
              <w:jc w:val="both"/>
              <w:rPr>
                <w:rFonts w:ascii="FS Albert Light" w:hAnsi="FS Albert Light"/>
                <w:sz w:val="22"/>
                <w:szCs w:val="22"/>
              </w:rPr>
            </w:pPr>
          </w:p>
        </w:tc>
        <w:tc>
          <w:tcPr>
            <w:tcW w:w="4454" w:type="dxa"/>
            <w:gridSpan w:val="2"/>
          </w:tcPr>
          <w:p w14:paraId="6E3036E8" w14:textId="77777777" w:rsidR="0082268A" w:rsidRPr="0009728B" w:rsidRDefault="0082268A" w:rsidP="0009728B">
            <w:pPr>
              <w:numPr>
                <w:ilvl w:val="0"/>
                <w:numId w:val="2"/>
              </w:numPr>
              <w:jc w:val="both"/>
              <w:rPr>
                <w:rFonts w:ascii="FS Albert Light" w:hAnsi="FS Albert Light"/>
                <w:sz w:val="22"/>
                <w:szCs w:val="22"/>
              </w:rPr>
            </w:pPr>
            <w:r>
              <w:rPr>
                <w:rFonts w:ascii="FS Albert Light" w:hAnsi="FS Albert Light"/>
                <w:sz w:val="22"/>
                <w:szCs w:val="22"/>
              </w:rPr>
              <w:t>Welsh</w:t>
            </w:r>
          </w:p>
        </w:tc>
        <w:tc>
          <w:tcPr>
            <w:tcW w:w="3534" w:type="dxa"/>
          </w:tcPr>
          <w:p w14:paraId="4AB741F7" w14:textId="77777777" w:rsidR="0082268A" w:rsidRPr="0009728B" w:rsidRDefault="0082268A" w:rsidP="0009728B">
            <w:pPr>
              <w:jc w:val="both"/>
              <w:rPr>
                <w:rFonts w:ascii="FS Albert Light" w:hAnsi="FS Albert Light" w:cs="Arial"/>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r>
      <w:tr w:rsidR="0082268A" w:rsidRPr="0009728B" w14:paraId="6B009BC6" w14:textId="77777777" w:rsidTr="00D459C4">
        <w:tc>
          <w:tcPr>
            <w:tcW w:w="2468" w:type="dxa"/>
          </w:tcPr>
          <w:p w14:paraId="56ADC78E" w14:textId="77777777" w:rsidR="0082268A" w:rsidRPr="0009728B" w:rsidRDefault="0082268A" w:rsidP="0009728B">
            <w:pPr>
              <w:jc w:val="both"/>
              <w:rPr>
                <w:rFonts w:ascii="FS Albert Light" w:hAnsi="FS Albert Light"/>
                <w:sz w:val="22"/>
                <w:szCs w:val="22"/>
              </w:rPr>
            </w:pPr>
          </w:p>
        </w:tc>
        <w:tc>
          <w:tcPr>
            <w:tcW w:w="4454" w:type="dxa"/>
            <w:gridSpan w:val="2"/>
          </w:tcPr>
          <w:p w14:paraId="63CD79E9" w14:textId="77777777" w:rsidR="0082268A" w:rsidRPr="0009728B" w:rsidRDefault="0082268A" w:rsidP="0009728B">
            <w:pPr>
              <w:numPr>
                <w:ilvl w:val="0"/>
                <w:numId w:val="2"/>
              </w:numPr>
              <w:jc w:val="both"/>
              <w:rPr>
                <w:rFonts w:ascii="FS Albert Light" w:hAnsi="FS Albert Light"/>
                <w:sz w:val="22"/>
                <w:szCs w:val="22"/>
              </w:rPr>
            </w:pPr>
            <w:r>
              <w:rPr>
                <w:rFonts w:ascii="FS Albert Light" w:hAnsi="FS Albert Light"/>
                <w:sz w:val="22"/>
                <w:szCs w:val="22"/>
              </w:rPr>
              <w:t>Northern Irish</w:t>
            </w:r>
          </w:p>
        </w:tc>
        <w:tc>
          <w:tcPr>
            <w:tcW w:w="3534" w:type="dxa"/>
          </w:tcPr>
          <w:p w14:paraId="5CCACBFD" w14:textId="77777777" w:rsidR="0082268A" w:rsidRPr="0009728B" w:rsidRDefault="0082268A" w:rsidP="0009728B">
            <w:pPr>
              <w:jc w:val="both"/>
              <w:rPr>
                <w:rFonts w:ascii="FS Albert Light" w:hAnsi="FS Albert Light" w:cs="Arial"/>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r>
      <w:tr w:rsidR="0082268A" w:rsidRPr="0009728B" w14:paraId="0E334AB2" w14:textId="77777777" w:rsidTr="00D459C4">
        <w:tc>
          <w:tcPr>
            <w:tcW w:w="2468" w:type="dxa"/>
          </w:tcPr>
          <w:p w14:paraId="1164E63B" w14:textId="77777777" w:rsidR="0082268A" w:rsidRPr="0009728B" w:rsidRDefault="0082268A" w:rsidP="0009728B">
            <w:pPr>
              <w:jc w:val="both"/>
              <w:rPr>
                <w:rFonts w:ascii="FS Albert Light" w:hAnsi="FS Albert Light"/>
                <w:sz w:val="22"/>
                <w:szCs w:val="22"/>
              </w:rPr>
            </w:pPr>
          </w:p>
        </w:tc>
        <w:tc>
          <w:tcPr>
            <w:tcW w:w="4454" w:type="dxa"/>
            <w:gridSpan w:val="2"/>
          </w:tcPr>
          <w:p w14:paraId="66E11D1A" w14:textId="77777777" w:rsidR="0082268A" w:rsidRPr="0009728B" w:rsidRDefault="0082268A" w:rsidP="0009728B">
            <w:pPr>
              <w:numPr>
                <w:ilvl w:val="0"/>
                <w:numId w:val="2"/>
              </w:numPr>
              <w:jc w:val="both"/>
              <w:rPr>
                <w:rFonts w:ascii="FS Albert Light" w:hAnsi="FS Albert Light"/>
                <w:sz w:val="22"/>
                <w:szCs w:val="22"/>
              </w:rPr>
            </w:pPr>
            <w:r>
              <w:rPr>
                <w:rFonts w:ascii="FS Albert Light" w:hAnsi="FS Albert Light"/>
                <w:sz w:val="22"/>
                <w:szCs w:val="22"/>
              </w:rPr>
              <w:t>Irish</w:t>
            </w:r>
          </w:p>
        </w:tc>
        <w:tc>
          <w:tcPr>
            <w:tcW w:w="3534" w:type="dxa"/>
          </w:tcPr>
          <w:p w14:paraId="65266D12" w14:textId="77777777" w:rsidR="0082268A" w:rsidRPr="0009728B" w:rsidRDefault="0082268A" w:rsidP="0009728B">
            <w:pPr>
              <w:jc w:val="both"/>
              <w:rPr>
                <w:rFonts w:ascii="FS Albert Light" w:hAnsi="FS Albert Light" w:cs="Arial"/>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r>
      <w:tr w:rsidR="0082268A" w:rsidRPr="0009728B" w14:paraId="25A2CFA7" w14:textId="77777777" w:rsidTr="00D459C4">
        <w:tc>
          <w:tcPr>
            <w:tcW w:w="2468" w:type="dxa"/>
          </w:tcPr>
          <w:p w14:paraId="60C54B81" w14:textId="77777777" w:rsidR="0082268A" w:rsidRPr="0009728B" w:rsidRDefault="0082268A" w:rsidP="0009728B">
            <w:pPr>
              <w:jc w:val="both"/>
              <w:rPr>
                <w:rFonts w:ascii="FS Albert Light" w:hAnsi="FS Albert Light"/>
                <w:sz w:val="22"/>
                <w:szCs w:val="22"/>
              </w:rPr>
            </w:pPr>
          </w:p>
        </w:tc>
        <w:tc>
          <w:tcPr>
            <w:tcW w:w="4454" w:type="dxa"/>
            <w:gridSpan w:val="2"/>
          </w:tcPr>
          <w:p w14:paraId="0BEE8096" w14:textId="77777777" w:rsidR="0082268A" w:rsidRPr="0009728B" w:rsidRDefault="0082268A" w:rsidP="0009728B">
            <w:pPr>
              <w:numPr>
                <w:ilvl w:val="0"/>
                <w:numId w:val="2"/>
              </w:numPr>
              <w:jc w:val="both"/>
              <w:rPr>
                <w:rFonts w:ascii="FS Albert Light" w:hAnsi="FS Albert Light"/>
                <w:sz w:val="22"/>
                <w:szCs w:val="22"/>
              </w:rPr>
            </w:pPr>
            <w:r>
              <w:rPr>
                <w:rFonts w:ascii="FS Albert Light" w:hAnsi="FS Albert Light"/>
                <w:sz w:val="22"/>
                <w:szCs w:val="22"/>
              </w:rPr>
              <w:t>British</w:t>
            </w:r>
          </w:p>
        </w:tc>
        <w:tc>
          <w:tcPr>
            <w:tcW w:w="3534" w:type="dxa"/>
          </w:tcPr>
          <w:p w14:paraId="57C7C379" w14:textId="77777777" w:rsidR="0082268A" w:rsidRPr="0009728B" w:rsidRDefault="0082268A" w:rsidP="0009728B">
            <w:pPr>
              <w:jc w:val="both"/>
              <w:rPr>
                <w:rFonts w:ascii="FS Albert Light" w:hAnsi="FS Albert Light" w:cs="Arial"/>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r>
      <w:tr w:rsidR="0082268A" w:rsidRPr="0009728B" w14:paraId="2632059F" w14:textId="77777777" w:rsidTr="00D459C4">
        <w:tc>
          <w:tcPr>
            <w:tcW w:w="2468" w:type="dxa"/>
          </w:tcPr>
          <w:p w14:paraId="7204F336" w14:textId="77777777" w:rsidR="0082268A" w:rsidRPr="0009728B" w:rsidRDefault="0082268A" w:rsidP="0009728B">
            <w:pPr>
              <w:jc w:val="both"/>
              <w:rPr>
                <w:rFonts w:ascii="FS Albert Light" w:hAnsi="FS Albert Light"/>
                <w:sz w:val="22"/>
                <w:szCs w:val="22"/>
              </w:rPr>
            </w:pPr>
          </w:p>
        </w:tc>
        <w:tc>
          <w:tcPr>
            <w:tcW w:w="4454" w:type="dxa"/>
            <w:gridSpan w:val="2"/>
          </w:tcPr>
          <w:p w14:paraId="42F34BA3" w14:textId="77777777" w:rsidR="0082268A" w:rsidRPr="0009728B" w:rsidRDefault="0082268A" w:rsidP="0009728B">
            <w:pPr>
              <w:numPr>
                <w:ilvl w:val="0"/>
                <w:numId w:val="2"/>
              </w:numPr>
              <w:jc w:val="both"/>
              <w:rPr>
                <w:rFonts w:ascii="FS Albert Light" w:hAnsi="FS Albert Light"/>
                <w:sz w:val="22"/>
                <w:szCs w:val="22"/>
              </w:rPr>
            </w:pPr>
            <w:r>
              <w:rPr>
                <w:rFonts w:ascii="FS Albert Light" w:hAnsi="FS Albert Light"/>
                <w:sz w:val="22"/>
                <w:szCs w:val="22"/>
              </w:rPr>
              <w:t>Gypsy or Irish Traveller</w:t>
            </w:r>
          </w:p>
        </w:tc>
        <w:tc>
          <w:tcPr>
            <w:tcW w:w="3534" w:type="dxa"/>
          </w:tcPr>
          <w:p w14:paraId="0AA99126" w14:textId="77777777" w:rsidR="0082268A" w:rsidRPr="0009728B" w:rsidRDefault="0082268A" w:rsidP="0009728B">
            <w:pPr>
              <w:jc w:val="both"/>
              <w:rPr>
                <w:rFonts w:ascii="FS Albert Light" w:hAnsi="FS Albert Light" w:cs="Arial"/>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r>
      <w:tr w:rsidR="0082268A" w:rsidRPr="0009728B" w14:paraId="4162061E" w14:textId="77777777" w:rsidTr="00D459C4">
        <w:tc>
          <w:tcPr>
            <w:tcW w:w="2468" w:type="dxa"/>
          </w:tcPr>
          <w:p w14:paraId="680E5BAF" w14:textId="77777777" w:rsidR="0082268A" w:rsidRPr="0009728B" w:rsidRDefault="0082268A" w:rsidP="0009728B">
            <w:pPr>
              <w:jc w:val="both"/>
              <w:rPr>
                <w:rFonts w:ascii="FS Albert Light" w:hAnsi="FS Albert Light"/>
                <w:sz w:val="22"/>
                <w:szCs w:val="22"/>
              </w:rPr>
            </w:pPr>
          </w:p>
        </w:tc>
        <w:tc>
          <w:tcPr>
            <w:tcW w:w="4454" w:type="dxa"/>
            <w:gridSpan w:val="2"/>
          </w:tcPr>
          <w:p w14:paraId="09E027E3" w14:textId="77777777" w:rsidR="0082268A" w:rsidRPr="0009728B" w:rsidRDefault="0082268A" w:rsidP="0009728B">
            <w:pPr>
              <w:numPr>
                <w:ilvl w:val="0"/>
                <w:numId w:val="2"/>
              </w:numPr>
              <w:jc w:val="both"/>
              <w:rPr>
                <w:rFonts w:ascii="FS Albert Light" w:hAnsi="FS Albert Light"/>
                <w:sz w:val="22"/>
                <w:szCs w:val="22"/>
              </w:rPr>
            </w:pPr>
            <w:r w:rsidRPr="0009728B">
              <w:rPr>
                <w:rFonts w:ascii="FS Albert Light" w:hAnsi="FS Albert Light"/>
                <w:sz w:val="22"/>
                <w:szCs w:val="22"/>
              </w:rPr>
              <w:t>Other – please state:</w:t>
            </w:r>
          </w:p>
        </w:tc>
        <w:tc>
          <w:tcPr>
            <w:tcW w:w="3534" w:type="dxa"/>
          </w:tcPr>
          <w:p w14:paraId="7766E4BC" w14:textId="77777777" w:rsidR="0082268A" w:rsidRPr="0009728B" w:rsidRDefault="0082268A" w:rsidP="0009728B">
            <w:pPr>
              <w:jc w:val="both"/>
              <w:rPr>
                <w:rFonts w:ascii="FS Albert Light" w:hAnsi="FS Albert Light"/>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r>
      <w:tr w:rsidR="0082268A" w:rsidRPr="0009728B" w14:paraId="3741F047" w14:textId="77777777" w:rsidTr="00D459C4">
        <w:tc>
          <w:tcPr>
            <w:tcW w:w="2468" w:type="dxa"/>
          </w:tcPr>
          <w:p w14:paraId="6891969F" w14:textId="77777777" w:rsidR="0082268A" w:rsidRPr="0009728B" w:rsidRDefault="0082268A" w:rsidP="0009728B">
            <w:pPr>
              <w:jc w:val="both"/>
              <w:rPr>
                <w:rFonts w:ascii="FS Albert Light" w:hAnsi="FS Albert Light"/>
                <w:sz w:val="22"/>
                <w:szCs w:val="22"/>
              </w:rPr>
            </w:pPr>
          </w:p>
        </w:tc>
        <w:tc>
          <w:tcPr>
            <w:tcW w:w="4454" w:type="dxa"/>
            <w:gridSpan w:val="2"/>
          </w:tcPr>
          <w:p w14:paraId="344C36EA" w14:textId="77777777" w:rsidR="0082268A" w:rsidRPr="0009728B" w:rsidRDefault="0082268A" w:rsidP="0009728B">
            <w:pPr>
              <w:jc w:val="both"/>
              <w:rPr>
                <w:rFonts w:ascii="FS Albert Light" w:hAnsi="FS Albert Light"/>
                <w:sz w:val="22"/>
                <w:szCs w:val="22"/>
              </w:rPr>
            </w:pPr>
          </w:p>
        </w:tc>
        <w:tc>
          <w:tcPr>
            <w:tcW w:w="3534" w:type="dxa"/>
          </w:tcPr>
          <w:p w14:paraId="6AE39116" w14:textId="77777777" w:rsidR="0082268A" w:rsidRPr="0009728B" w:rsidRDefault="0082268A" w:rsidP="0009728B">
            <w:pPr>
              <w:jc w:val="both"/>
              <w:rPr>
                <w:rFonts w:ascii="FS Albert Light" w:hAnsi="FS Albert Light"/>
                <w:sz w:val="22"/>
                <w:szCs w:val="22"/>
              </w:rPr>
            </w:pPr>
          </w:p>
        </w:tc>
      </w:tr>
      <w:tr w:rsidR="0082268A" w:rsidRPr="0009728B" w14:paraId="22F5815A" w14:textId="77777777" w:rsidTr="00D459C4">
        <w:tc>
          <w:tcPr>
            <w:tcW w:w="2468" w:type="dxa"/>
          </w:tcPr>
          <w:p w14:paraId="77ABB439" w14:textId="77777777" w:rsidR="0082268A" w:rsidRPr="0009728B" w:rsidRDefault="0082268A" w:rsidP="0009728B">
            <w:pPr>
              <w:jc w:val="both"/>
              <w:rPr>
                <w:rFonts w:ascii="FS Albert Light" w:hAnsi="FS Albert Light"/>
                <w:sz w:val="22"/>
                <w:szCs w:val="22"/>
              </w:rPr>
            </w:pPr>
          </w:p>
        </w:tc>
        <w:tc>
          <w:tcPr>
            <w:tcW w:w="4454" w:type="dxa"/>
            <w:gridSpan w:val="2"/>
          </w:tcPr>
          <w:p w14:paraId="112DE625" w14:textId="77777777" w:rsidR="0082268A" w:rsidRPr="0009728B" w:rsidRDefault="0082268A" w:rsidP="0009728B">
            <w:pPr>
              <w:jc w:val="both"/>
              <w:rPr>
                <w:rFonts w:ascii="FS Albert Light" w:hAnsi="FS Albert Light"/>
                <w:b/>
                <w:sz w:val="22"/>
                <w:szCs w:val="22"/>
              </w:rPr>
            </w:pPr>
            <w:r w:rsidRPr="0009728B">
              <w:rPr>
                <w:rFonts w:ascii="FS Albert Light" w:hAnsi="FS Albert Light"/>
                <w:b/>
                <w:sz w:val="22"/>
                <w:szCs w:val="22"/>
              </w:rPr>
              <w:t>Other Ethnic Group</w:t>
            </w:r>
          </w:p>
        </w:tc>
        <w:tc>
          <w:tcPr>
            <w:tcW w:w="3534" w:type="dxa"/>
          </w:tcPr>
          <w:p w14:paraId="28E2E199" w14:textId="77777777" w:rsidR="0082268A" w:rsidRPr="0009728B" w:rsidRDefault="0082268A" w:rsidP="0009728B">
            <w:pPr>
              <w:jc w:val="both"/>
              <w:rPr>
                <w:rFonts w:ascii="FS Albert Light" w:hAnsi="FS Albert Light"/>
                <w:sz w:val="22"/>
                <w:szCs w:val="22"/>
              </w:rPr>
            </w:pPr>
          </w:p>
        </w:tc>
      </w:tr>
      <w:tr w:rsidR="0082268A" w:rsidRPr="0009728B" w14:paraId="46CA60BE" w14:textId="77777777" w:rsidTr="00D459C4">
        <w:tc>
          <w:tcPr>
            <w:tcW w:w="2468" w:type="dxa"/>
          </w:tcPr>
          <w:p w14:paraId="3F701A35" w14:textId="77777777" w:rsidR="0082268A" w:rsidRPr="0009728B" w:rsidRDefault="0082268A" w:rsidP="0009728B">
            <w:pPr>
              <w:jc w:val="both"/>
              <w:rPr>
                <w:rFonts w:ascii="FS Albert Light" w:hAnsi="FS Albert Light"/>
                <w:sz w:val="22"/>
                <w:szCs w:val="22"/>
              </w:rPr>
            </w:pPr>
          </w:p>
        </w:tc>
        <w:tc>
          <w:tcPr>
            <w:tcW w:w="4454" w:type="dxa"/>
            <w:gridSpan w:val="2"/>
          </w:tcPr>
          <w:p w14:paraId="4AAA4C27" w14:textId="77777777" w:rsidR="0082268A" w:rsidRPr="0009728B" w:rsidRDefault="0082268A" w:rsidP="0009728B">
            <w:pPr>
              <w:numPr>
                <w:ilvl w:val="0"/>
                <w:numId w:val="2"/>
              </w:numPr>
              <w:jc w:val="both"/>
              <w:rPr>
                <w:rFonts w:ascii="FS Albert Light" w:hAnsi="FS Albert Light"/>
                <w:sz w:val="22"/>
                <w:szCs w:val="22"/>
              </w:rPr>
            </w:pPr>
            <w:r w:rsidRPr="0009728B">
              <w:rPr>
                <w:rFonts w:ascii="FS Albert Light" w:hAnsi="FS Albert Light"/>
                <w:sz w:val="22"/>
                <w:szCs w:val="22"/>
              </w:rPr>
              <w:t>Arab</w:t>
            </w:r>
          </w:p>
        </w:tc>
        <w:tc>
          <w:tcPr>
            <w:tcW w:w="3534" w:type="dxa"/>
          </w:tcPr>
          <w:p w14:paraId="02385966" w14:textId="77777777" w:rsidR="0082268A" w:rsidRPr="0009728B" w:rsidRDefault="0082268A" w:rsidP="0009728B">
            <w:pPr>
              <w:jc w:val="both"/>
              <w:rPr>
                <w:rFonts w:ascii="FS Albert Light" w:hAnsi="FS Albert Light"/>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r>
      <w:tr w:rsidR="0082268A" w:rsidRPr="0009728B" w14:paraId="074A5B13" w14:textId="77777777" w:rsidTr="00D459C4">
        <w:tc>
          <w:tcPr>
            <w:tcW w:w="2468" w:type="dxa"/>
          </w:tcPr>
          <w:p w14:paraId="5CEE25D3" w14:textId="77777777" w:rsidR="0082268A" w:rsidRPr="0009728B" w:rsidRDefault="0082268A" w:rsidP="0009728B">
            <w:pPr>
              <w:jc w:val="both"/>
              <w:rPr>
                <w:rFonts w:ascii="FS Albert Light" w:hAnsi="FS Albert Light"/>
                <w:sz w:val="22"/>
                <w:szCs w:val="22"/>
              </w:rPr>
            </w:pPr>
          </w:p>
        </w:tc>
        <w:tc>
          <w:tcPr>
            <w:tcW w:w="4454" w:type="dxa"/>
            <w:gridSpan w:val="2"/>
          </w:tcPr>
          <w:p w14:paraId="372E0777" w14:textId="77777777" w:rsidR="0082268A" w:rsidRPr="0009728B" w:rsidRDefault="0082268A" w:rsidP="0009728B">
            <w:pPr>
              <w:numPr>
                <w:ilvl w:val="0"/>
                <w:numId w:val="2"/>
              </w:numPr>
              <w:jc w:val="both"/>
              <w:rPr>
                <w:rFonts w:ascii="FS Albert Light" w:hAnsi="FS Albert Light"/>
                <w:sz w:val="22"/>
                <w:szCs w:val="22"/>
              </w:rPr>
            </w:pPr>
            <w:r w:rsidRPr="0009728B">
              <w:rPr>
                <w:rFonts w:ascii="FS Albert Light" w:hAnsi="FS Albert Light"/>
                <w:sz w:val="22"/>
                <w:szCs w:val="22"/>
              </w:rPr>
              <w:t>Other – please state:</w:t>
            </w:r>
          </w:p>
        </w:tc>
        <w:tc>
          <w:tcPr>
            <w:tcW w:w="3534" w:type="dxa"/>
          </w:tcPr>
          <w:p w14:paraId="7BE124B6" w14:textId="77777777" w:rsidR="0082268A" w:rsidRPr="0009728B" w:rsidRDefault="0082268A" w:rsidP="0009728B">
            <w:pPr>
              <w:jc w:val="both"/>
              <w:rPr>
                <w:rFonts w:ascii="FS Albert Light" w:hAnsi="FS Albert Light"/>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r>
      <w:tr w:rsidR="0082268A" w:rsidRPr="0009728B" w14:paraId="6733C389" w14:textId="77777777" w:rsidTr="00D459C4">
        <w:tc>
          <w:tcPr>
            <w:tcW w:w="2468" w:type="dxa"/>
          </w:tcPr>
          <w:p w14:paraId="4A948C3E" w14:textId="77777777" w:rsidR="0082268A" w:rsidRPr="0009728B" w:rsidRDefault="0082268A" w:rsidP="0009728B">
            <w:pPr>
              <w:jc w:val="both"/>
              <w:rPr>
                <w:rFonts w:ascii="FS Albert Light" w:hAnsi="FS Albert Light"/>
                <w:sz w:val="22"/>
                <w:szCs w:val="22"/>
              </w:rPr>
            </w:pPr>
          </w:p>
        </w:tc>
        <w:tc>
          <w:tcPr>
            <w:tcW w:w="4454" w:type="dxa"/>
            <w:gridSpan w:val="2"/>
          </w:tcPr>
          <w:p w14:paraId="3FD50409" w14:textId="77777777" w:rsidR="0082268A" w:rsidRPr="0009728B" w:rsidRDefault="0082268A" w:rsidP="0009728B">
            <w:pPr>
              <w:jc w:val="both"/>
              <w:rPr>
                <w:rFonts w:ascii="FS Albert Light" w:hAnsi="FS Albert Light"/>
                <w:sz w:val="22"/>
                <w:szCs w:val="22"/>
              </w:rPr>
            </w:pPr>
          </w:p>
        </w:tc>
        <w:tc>
          <w:tcPr>
            <w:tcW w:w="3534" w:type="dxa"/>
          </w:tcPr>
          <w:p w14:paraId="6A089B1E" w14:textId="77777777" w:rsidR="0082268A" w:rsidRPr="0009728B" w:rsidRDefault="0082268A" w:rsidP="0009728B">
            <w:pPr>
              <w:jc w:val="both"/>
              <w:rPr>
                <w:rFonts w:ascii="FS Albert Light" w:hAnsi="FS Albert Light"/>
                <w:sz w:val="22"/>
                <w:szCs w:val="22"/>
              </w:rPr>
            </w:pPr>
          </w:p>
        </w:tc>
      </w:tr>
      <w:tr w:rsidR="0082268A" w:rsidRPr="0009728B" w14:paraId="533568E5" w14:textId="77777777" w:rsidTr="00D459C4">
        <w:tc>
          <w:tcPr>
            <w:tcW w:w="2468" w:type="dxa"/>
          </w:tcPr>
          <w:p w14:paraId="47E13F5A" w14:textId="77777777" w:rsidR="0082268A" w:rsidRPr="0009728B" w:rsidRDefault="0082268A" w:rsidP="0009728B">
            <w:pPr>
              <w:jc w:val="both"/>
              <w:rPr>
                <w:rFonts w:ascii="FS Albert Light" w:hAnsi="FS Albert Light"/>
                <w:sz w:val="22"/>
                <w:szCs w:val="22"/>
              </w:rPr>
            </w:pPr>
          </w:p>
        </w:tc>
        <w:tc>
          <w:tcPr>
            <w:tcW w:w="4454" w:type="dxa"/>
            <w:gridSpan w:val="2"/>
          </w:tcPr>
          <w:p w14:paraId="27483EB5" w14:textId="77777777" w:rsidR="0082268A" w:rsidRPr="0009728B" w:rsidRDefault="0082268A" w:rsidP="0009728B">
            <w:pPr>
              <w:jc w:val="both"/>
              <w:rPr>
                <w:rFonts w:ascii="FS Albert Light" w:hAnsi="FS Albert Light"/>
                <w:b/>
                <w:sz w:val="22"/>
                <w:szCs w:val="22"/>
              </w:rPr>
            </w:pPr>
            <w:r w:rsidRPr="0009728B">
              <w:rPr>
                <w:rFonts w:ascii="FS Albert Light" w:hAnsi="FS Albert Light"/>
                <w:b/>
                <w:sz w:val="22"/>
                <w:szCs w:val="22"/>
              </w:rPr>
              <w:t>I prefer not to answer this question</w:t>
            </w:r>
          </w:p>
        </w:tc>
        <w:tc>
          <w:tcPr>
            <w:tcW w:w="3534" w:type="dxa"/>
          </w:tcPr>
          <w:p w14:paraId="199A6585" w14:textId="77777777" w:rsidR="0082268A" w:rsidRPr="0009728B" w:rsidRDefault="0082268A" w:rsidP="0009728B">
            <w:pPr>
              <w:jc w:val="both"/>
              <w:rPr>
                <w:rFonts w:ascii="FS Albert Light" w:hAnsi="FS Albert Light"/>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r>
      <w:tr w:rsidR="0082268A" w:rsidRPr="0009728B" w14:paraId="6D64C148" w14:textId="77777777" w:rsidTr="00D459C4">
        <w:tc>
          <w:tcPr>
            <w:tcW w:w="2468" w:type="dxa"/>
          </w:tcPr>
          <w:p w14:paraId="43060144" w14:textId="77777777" w:rsidR="0082268A" w:rsidRPr="0009728B" w:rsidRDefault="0082268A" w:rsidP="0009728B">
            <w:pPr>
              <w:jc w:val="both"/>
              <w:rPr>
                <w:rFonts w:ascii="FS Albert Light" w:hAnsi="FS Albert Light"/>
                <w:sz w:val="22"/>
                <w:szCs w:val="22"/>
              </w:rPr>
            </w:pPr>
          </w:p>
        </w:tc>
        <w:tc>
          <w:tcPr>
            <w:tcW w:w="4454" w:type="dxa"/>
            <w:gridSpan w:val="2"/>
          </w:tcPr>
          <w:p w14:paraId="586B7301" w14:textId="77777777" w:rsidR="0082268A" w:rsidRPr="0009728B" w:rsidRDefault="0082268A" w:rsidP="0009728B">
            <w:pPr>
              <w:jc w:val="both"/>
              <w:rPr>
                <w:rFonts w:ascii="FS Albert Light" w:hAnsi="FS Albert Light"/>
                <w:sz w:val="22"/>
                <w:szCs w:val="22"/>
              </w:rPr>
            </w:pPr>
          </w:p>
        </w:tc>
        <w:tc>
          <w:tcPr>
            <w:tcW w:w="3534" w:type="dxa"/>
          </w:tcPr>
          <w:p w14:paraId="2D27DD62" w14:textId="77777777" w:rsidR="0082268A" w:rsidRPr="0009728B" w:rsidRDefault="0082268A" w:rsidP="0009728B">
            <w:pPr>
              <w:jc w:val="both"/>
              <w:rPr>
                <w:rFonts w:ascii="FS Albert Light" w:hAnsi="FS Albert Light"/>
                <w:sz w:val="22"/>
                <w:szCs w:val="22"/>
              </w:rPr>
            </w:pPr>
          </w:p>
        </w:tc>
      </w:tr>
    </w:tbl>
    <w:p w14:paraId="4D57C856" w14:textId="77777777" w:rsidR="0082268A" w:rsidRDefault="0082268A" w:rsidP="0082268A">
      <w:pPr>
        <w:jc w:val="both"/>
        <w:rPr>
          <w:rFonts w:ascii="FS Albert Light" w:hAnsi="FS Albert Light"/>
          <w:sz w:val="22"/>
          <w:szCs w:val="22"/>
        </w:rPr>
      </w:pPr>
    </w:p>
    <w:p w14:paraId="3BAD7BB6" w14:textId="77777777" w:rsidR="00CD5568" w:rsidRDefault="00CD5568" w:rsidP="0082268A">
      <w:pPr>
        <w:jc w:val="both"/>
        <w:rPr>
          <w:rFonts w:ascii="FS Albert Light" w:hAnsi="FS Albert Light"/>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3"/>
        <w:gridCol w:w="4436"/>
        <w:gridCol w:w="3547"/>
      </w:tblGrid>
      <w:tr w:rsidR="0082268A" w:rsidRPr="0009728B" w14:paraId="136D5948" w14:textId="77777777" w:rsidTr="00CC7DD4">
        <w:tc>
          <w:tcPr>
            <w:tcW w:w="2518" w:type="dxa"/>
            <w:vMerge w:val="restart"/>
          </w:tcPr>
          <w:p w14:paraId="096FC13F" w14:textId="77777777" w:rsidR="0082268A" w:rsidRPr="0009728B" w:rsidRDefault="0082268A" w:rsidP="00CC7DD4">
            <w:pPr>
              <w:jc w:val="both"/>
              <w:rPr>
                <w:rFonts w:ascii="FS Albert Light" w:hAnsi="FS Albert Light"/>
                <w:b/>
                <w:sz w:val="22"/>
                <w:szCs w:val="22"/>
              </w:rPr>
            </w:pPr>
            <w:r>
              <w:rPr>
                <w:rFonts w:ascii="FS Albert Light" w:hAnsi="FS Albert Light"/>
                <w:b/>
                <w:sz w:val="22"/>
                <w:szCs w:val="22"/>
              </w:rPr>
              <w:t xml:space="preserve">Religion or </w:t>
            </w:r>
            <w:r w:rsidRPr="0009728B">
              <w:rPr>
                <w:rFonts w:ascii="FS Albert Light" w:hAnsi="FS Albert Light"/>
                <w:b/>
                <w:sz w:val="22"/>
                <w:szCs w:val="22"/>
              </w:rPr>
              <w:t>Belief</w:t>
            </w:r>
          </w:p>
        </w:tc>
        <w:tc>
          <w:tcPr>
            <w:tcW w:w="4536" w:type="dxa"/>
          </w:tcPr>
          <w:p w14:paraId="1F555658" w14:textId="77777777" w:rsidR="0082268A" w:rsidRPr="0009728B" w:rsidRDefault="0082268A" w:rsidP="00CC7DD4">
            <w:pPr>
              <w:jc w:val="both"/>
              <w:rPr>
                <w:rFonts w:ascii="FS Albert Light" w:hAnsi="FS Albert Light"/>
                <w:sz w:val="22"/>
                <w:szCs w:val="22"/>
              </w:rPr>
            </w:pPr>
            <w:r w:rsidRPr="0009728B">
              <w:rPr>
                <w:rFonts w:ascii="FS Albert Light" w:hAnsi="FS Albert Light"/>
                <w:sz w:val="22"/>
                <w:szCs w:val="22"/>
              </w:rPr>
              <w:t>Christian</w:t>
            </w:r>
          </w:p>
        </w:tc>
        <w:tc>
          <w:tcPr>
            <w:tcW w:w="3628" w:type="dxa"/>
          </w:tcPr>
          <w:p w14:paraId="27DE3A3F" w14:textId="77777777" w:rsidR="0082268A" w:rsidRPr="0009728B" w:rsidRDefault="0082268A" w:rsidP="00CC7DD4">
            <w:pPr>
              <w:jc w:val="both"/>
              <w:rPr>
                <w:rFonts w:ascii="FS Albert Light" w:hAnsi="FS Albert Light"/>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r>
      <w:tr w:rsidR="0082268A" w:rsidRPr="0009728B" w14:paraId="30452594" w14:textId="77777777" w:rsidTr="00CC7DD4">
        <w:tc>
          <w:tcPr>
            <w:tcW w:w="2518" w:type="dxa"/>
            <w:vMerge/>
          </w:tcPr>
          <w:p w14:paraId="6506E330" w14:textId="77777777" w:rsidR="0082268A" w:rsidRPr="0009728B" w:rsidRDefault="0082268A" w:rsidP="00CC7DD4">
            <w:pPr>
              <w:jc w:val="both"/>
              <w:rPr>
                <w:rFonts w:ascii="FS Albert Light" w:hAnsi="FS Albert Light"/>
                <w:sz w:val="22"/>
                <w:szCs w:val="22"/>
              </w:rPr>
            </w:pPr>
          </w:p>
        </w:tc>
        <w:tc>
          <w:tcPr>
            <w:tcW w:w="4536" w:type="dxa"/>
          </w:tcPr>
          <w:p w14:paraId="5446A5F1" w14:textId="77777777" w:rsidR="0082268A" w:rsidRPr="0009728B" w:rsidRDefault="0082268A" w:rsidP="00CC7DD4">
            <w:pPr>
              <w:jc w:val="both"/>
              <w:rPr>
                <w:rFonts w:ascii="FS Albert Light" w:hAnsi="FS Albert Light"/>
                <w:sz w:val="22"/>
                <w:szCs w:val="22"/>
              </w:rPr>
            </w:pPr>
            <w:r w:rsidRPr="0009728B">
              <w:rPr>
                <w:rFonts w:ascii="FS Albert Light" w:hAnsi="FS Albert Light"/>
                <w:sz w:val="22"/>
                <w:szCs w:val="22"/>
              </w:rPr>
              <w:t>Buddhist</w:t>
            </w:r>
          </w:p>
        </w:tc>
        <w:tc>
          <w:tcPr>
            <w:tcW w:w="3628" w:type="dxa"/>
          </w:tcPr>
          <w:p w14:paraId="3558F1E8" w14:textId="77777777" w:rsidR="0082268A" w:rsidRPr="0009728B" w:rsidRDefault="0082268A" w:rsidP="00CC7DD4">
            <w:pPr>
              <w:jc w:val="both"/>
              <w:rPr>
                <w:rFonts w:ascii="FS Albert Light" w:hAnsi="FS Albert Light"/>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r>
      <w:tr w:rsidR="0082268A" w:rsidRPr="0009728B" w14:paraId="4E07BAB3" w14:textId="77777777" w:rsidTr="00CC7DD4">
        <w:tc>
          <w:tcPr>
            <w:tcW w:w="2518" w:type="dxa"/>
            <w:vMerge/>
          </w:tcPr>
          <w:p w14:paraId="67BF5F80" w14:textId="77777777" w:rsidR="0082268A" w:rsidRPr="0009728B" w:rsidRDefault="0082268A" w:rsidP="00CC7DD4">
            <w:pPr>
              <w:jc w:val="both"/>
              <w:rPr>
                <w:rFonts w:ascii="FS Albert Light" w:hAnsi="FS Albert Light"/>
                <w:sz w:val="22"/>
                <w:szCs w:val="22"/>
              </w:rPr>
            </w:pPr>
          </w:p>
        </w:tc>
        <w:tc>
          <w:tcPr>
            <w:tcW w:w="4536" w:type="dxa"/>
          </w:tcPr>
          <w:p w14:paraId="33BFAF4E" w14:textId="77777777" w:rsidR="0082268A" w:rsidRPr="0009728B" w:rsidRDefault="0082268A" w:rsidP="00CC7DD4">
            <w:pPr>
              <w:jc w:val="both"/>
              <w:rPr>
                <w:rFonts w:ascii="FS Albert Light" w:hAnsi="FS Albert Light"/>
                <w:sz w:val="22"/>
                <w:szCs w:val="22"/>
              </w:rPr>
            </w:pPr>
            <w:r w:rsidRPr="0009728B">
              <w:rPr>
                <w:rFonts w:ascii="FS Albert Light" w:hAnsi="FS Albert Light"/>
                <w:sz w:val="22"/>
                <w:szCs w:val="22"/>
              </w:rPr>
              <w:t>Hindu</w:t>
            </w:r>
          </w:p>
        </w:tc>
        <w:tc>
          <w:tcPr>
            <w:tcW w:w="3628" w:type="dxa"/>
          </w:tcPr>
          <w:p w14:paraId="5BB51C33" w14:textId="77777777" w:rsidR="0082268A" w:rsidRPr="0009728B" w:rsidRDefault="0082268A" w:rsidP="00CC7DD4">
            <w:pPr>
              <w:jc w:val="both"/>
              <w:rPr>
                <w:rFonts w:ascii="FS Albert Light" w:hAnsi="FS Albert Light"/>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r>
      <w:tr w:rsidR="0082268A" w:rsidRPr="0009728B" w14:paraId="59D99DE1" w14:textId="77777777" w:rsidTr="00CC7DD4">
        <w:tc>
          <w:tcPr>
            <w:tcW w:w="2518" w:type="dxa"/>
            <w:vMerge/>
          </w:tcPr>
          <w:p w14:paraId="19924DA1" w14:textId="77777777" w:rsidR="0082268A" w:rsidRPr="0009728B" w:rsidRDefault="0082268A" w:rsidP="00CC7DD4">
            <w:pPr>
              <w:jc w:val="both"/>
              <w:rPr>
                <w:rFonts w:ascii="FS Albert Light" w:hAnsi="FS Albert Light"/>
                <w:sz w:val="22"/>
                <w:szCs w:val="22"/>
              </w:rPr>
            </w:pPr>
          </w:p>
        </w:tc>
        <w:tc>
          <w:tcPr>
            <w:tcW w:w="4536" w:type="dxa"/>
          </w:tcPr>
          <w:p w14:paraId="1CB8E2D8" w14:textId="77777777" w:rsidR="0082268A" w:rsidRPr="0009728B" w:rsidRDefault="0082268A" w:rsidP="00CC7DD4">
            <w:pPr>
              <w:jc w:val="both"/>
              <w:rPr>
                <w:rFonts w:ascii="FS Albert Light" w:hAnsi="FS Albert Light"/>
                <w:sz w:val="22"/>
                <w:szCs w:val="22"/>
              </w:rPr>
            </w:pPr>
            <w:r w:rsidRPr="0009728B">
              <w:rPr>
                <w:rFonts w:ascii="FS Albert Light" w:hAnsi="FS Albert Light"/>
                <w:sz w:val="22"/>
                <w:szCs w:val="22"/>
              </w:rPr>
              <w:t>Jewish</w:t>
            </w:r>
          </w:p>
        </w:tc>
        <w:tc>
          <w:tcPr>
            <w:tcW w:w="3628" w:type="dxa"/>
          </w:tcPr>
          <w:p w14:paraId="7BE34BA3" w14:textId="77777777" w:rsidR="0082268A" w:rsidRPr="0009728B" w:rsidRDefault="0082268A" w:rsidP="00CC7DD4">
            <w:pPr>
              <w:jc w:val="both"/>
              <w:rPr>
                <w:rFonts w:ascii="FS Albert Light" w:hAnsi="FS Albert Light"/>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r>
      <w:tr w:rsidR="0082268A" w:rsidRPr="0009728B" w14:paraId="57B239AB" w14:textId="77777777" w:rsidTr="00CC7DD4">
        <w:tc>
          <w:tcPr>
            <w:tcW w:w="2518" w:type="dxa"/>
            <w:vMerge/>
          </w:tcPr>
          <w:p w14:paraId="0C8AAFB6" w14:textId="77777777" w:rsidR="0082268A" w:rsidRPr="0009728B" w:rsidRDefault="0082268A" w:rsidP="00CC7DD4">
            <w:pPr>
              <w:jc w:val="both"/>
              <w:rPr>
                <w:rFonts w:ascii="FS Albert Light" w:hAnsi="FS Albert Light"/>
                <w:sz w:val="22"/>
                <w:szCs w:val="22"/>
              </w:rPr>
            </w:pPr>
          </w:p>
        </w:tc>
        <w:tc>
          <w:tcPr>
            <w:tcW w:w="4536" w:type="dxa"/>
          </w:tcPr>
          <w:p w14:paraId="3F838CF8" w14:textId="77777777" w:rsidR="0082268A" w:rsidRPr="0009728B" w:rsidRDefault="0082268A" w:rsidP="00CC7DD4">
            <w:pPr>
              <w:jc w:val="both"/>
              <w:rPr>
                <w:rFonts w:ascii="FS Albert Light" w:hAnsi="FS Albert Light"/>
                <w:sz w:val="22"/>
                <w:szCs w:val="22"/>
              </w:rPr>
            </w:pPr>
            <w:r w:rsidRPr="0009728B">
              <w:rPr>
                <w:rFonts w:ascii="FS Albert Light" w:hAnsi="FS Albert Light"/>
                <w:sz w:val="22"/>
                <w:szCs w:val="22"/>
              </w:rPr>
              <w:t>Muslim</w:t>
            </w:r>
          </w:p>
        </w:tc>
        <w:tc>
          <w:tcPr>
            <w:tcW w:w="3628" w:type="dxa"/>
          </w:tcPr>
          <w:p w14:paraId="34C3D43F" w14:textId="77777777" w:rsidR="0082268A" w:rsidRPr="0009728B" w:rsidRDefault="0082268A" w:rsidP="00CC7DD4">
            <w:pPr>
              <w:jc w:val="both"/>
              <w:rPr>
                <w:rFonts w:ascii="FS Albert Light" w:hAnsi="FS Albert Light"/>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r>
      <w:tr w:rsidR="0082268A" w:rsidRPr="0009728B" w14:paraId="544703DC" w14:textId="77777777" w:rsidTr="00CC7DD4">
        <w:tc>
          <w:tcPr>
            <w:tcW w:w="2518" w:type="dxa"/>
            <w:vMerge/>
          </w:tcPr>
          <w:p w14:paraId="6B5B4B95" w14:textId="77777777" w:rsidR="0082268A" w:rsidRPr="0009728B" w:rsidRDefault="0082268A" w:rsidP="00CC7DD4">
            <w:pPr>
              <w:jc w:val="both"/>
              <w:rPr>
                <w:rFonts w:ascii="FS Albert Light" w:hAnsi="FS Albert Light"/>
                <w:sz w:val="22"/>
                <w:szCs w:val="22"/>
              </w:rPr>
            </w:pPr>
          </w:p>
        </w:tc>
        <w:tc>
          <w:tcPr>
            <w:tcW w:w="4536" w:type="dxa"/>
          </w:tcPr>
          <w:p w14:paraId="286F73A3" w14:textId="77777777" w:rsidR="0082268A" w:rsidRPr="0009728B" w:rsidRDefault="0082268A" w:rsidP="00CC7DD4">
            <w:pPr>
              <w:jc w:val="both"/>
              <w:rPr>
                <w:rFonts w:ascii="FS Albert Light" w:hAnsi="FS Albert Light"/>
                <w:sz w:val="22"/>
                <w:szCs w:val="22"/>
              </w:rPr>
            </w:pPr>
            <w:r w:rsidRPr="0009728B">
              <w:rPr>
                <w:rFonts w:ascii="FS Albert Light" w:hAnsi="FS Albert Light"/>
                <w:sz w:val="22"/>
                <w:szCs w:val="22"/>
              </w:rPr>
              <w:t>Sikh</w:t>
            </w:r>
          </w:p>
        </w:tc>
        <w:tc>
          <w:tcPr>
            <w:tcW w:w="3628" w:type="dxa"/>
          </w:tcPr>
          <w:p w14:paraId="56B40C41" w14:textId="77777777" w:rsidR="0082268A" w:rsidRPr="0009728B" w:rsidRDefault="0082268A" w:rsidP="00CC7DD4">
            <w:pPr>
              <w:jc w:val="both"/>
              <w:rPr>
                <w:rFonts w:ascii="FS Albert Light" w:hAnsi="FS Albert Light"/>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r>
      <w:tr w:rsidR="0082268A" w:rsidRPr="0009728B" w14:paraId="2E4CFA36" w14:textId="77777777" w:rsidTr="00CC7DD4">
        <w:tc>
          <w:tcPr>
            <w:tcW w:w="2518" w:type="dxa"/>
            <w:vMerge/>
          </w:tcPr>
          <w:p w14:paraId="436BFE7D" w14:textId="77777777" w:rsidR="0082268A" w:rsidRPr="0009728B" w:rsidRDefault="0082268A" w:rsidP="00CC7DD4">
            <w:pPr>
              <w:jc w:val="both"/>
              <w:rPr>
                <w:rFonts w:ascii="FS Albert Light" w:hAnsi="FS Albert Light"/>
                <w:sz w:val="22"/>
                <w:szCs w:val="22"/>
              </w:rPr>
            </w:pPr>
          </w:p>
        </w:tc>
        <w:tc>
          <w:tcPr>
            <w:tcW w:w="4536" w:type="dxa"/>
          </w:tcPr>
          <w:p w14:paraId="210EED02" w14:textId="77777777" w:rsidR="0082268A" w:rsidRPr="0009728B" w:rsidRDefault="0082268A" w:rsidP="00CC7DD4">
            <w:pPr>
              <w:jc w:val="both"/>
              <w:rPr>
                <w:rFonts w:ascii="FS Albert Light" w:hAnsi="FS Albert Light"/>
                <w:sz w:val="22"/>
                <w:szCs w:val="22"/>
              </w:rPr>
            </w:pPr>
            <w:r w:rsidRPr="0009728B">
              <w:rPr>
                <w:rFonts w:ascii="FS Albert Light" w:hAnsi="FS Albert Light"/>
                <w:sz w:val="22"/>
                <w:szCs w:val="22"/>
              </w:rPr>
              <w:t>None</w:t>
            </w:r>
          </w:p>
        </w:tc>
        <w:tc>
          <w:tcPr>
            <w:tcW w:w="3628" w:type="dxa"/>
          </w:tcPr>
          <w:p w14:paraId="54A73945" w14:textId="77777777" w:rsidR="0082268A" w:rsidRPr="0009728B" w:rsidRDefault="0082268A" w:rsidP="00CC7DD4">
            <w:pPr>
              <w:jc w:val="both"/>
              <w:rPr>
                <w:rFonts w:ascii="FS Albert Light" w:hAnsi="FS Albert Light" w:cs="Arial"/>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r>
      <w:tr w:rsidR="0082268A" w:rsidRPr="0009728B" w14:paraId="52E0561A" w14:textId="77777777" w:rsidTr="00CC7DD4">
        <w:tc>
          <w:tcPr>
            <w:tcW w:w="2518" w:type="dxa"/>
            <w:vMerge/>
          </w:tcPr>
          <w:p w14:paraId="5A27C3E8" w14:textId="77777777" w:rsidR="0082268A" w:rsidRPr="0009728B" w:rsidRDefault="0082268A" w:rsidP="00CC7DD4">
            <w:pPr>
              <w:jc w:val="both"/>
              <w:rPr>
                <w:rFonts w:ascii="FS Albert Light" w:hAnsi="FS Albert Light"/>
                <w:sz w:val="22"/>
                <w:szCs w:val="22"/>
              </w:rPr>
            </w:pPr>
          </w:p>
        </w:tc>
        <w:tc>
          <w:tcPr>
            <w:tcW w:w="4536" w:type="dxa"/>
          </w:tcPr>
          <w:p w14:paraId="42937066" w14:textId="77777777" w:rsidR="0082268A" w:rsidRPr="0009728B" w:rsidRDefault="0082268A" w:rsidP="00CC7DD4">
            <w:pPr>
              <w:jc w:val="both"/>
              <w:rPr>
                <w:rFonts w:ascii="FS Albert Light" w:hAnsi="FS Albert Light"/>
                <w:sz w:val="22"/>
                <w:szCs w:val="22"/>
              </w:rPr>
            </w:pPr>
            <w:r w:rsidRPr="0009728B">
              <w:rPr>
                <w:rFonts w:ascii="FS Albert Light" w:hAnsi="FS Albert Light"/>
                <w:sz w:val="22"/>
                <w:szCs w:val="22"/>
              </w:rPr>
              <w:t>Other – please state:</w:t>
            </w:r>
          </w:p>
        </w:tc>
        <w:tc>
          <w:tcPr>
            <w:tcW w:w="3628" w:type="dxa"/>
          </w:tcPr>
          <w:p w14:paraId="2D4BE015" w14:textId="77777777" w:rsidR="0082268A" w:rsidRPr="0009728B" w:rsidRDefault="0082268A" w:rsidP="00CC7DD4">
            <w:pPr>
              <w:jc w:val="both"/>
              <w:rPr>
                <w:rFonts w:ascii="FS Albert Light" w:hAnsi="FS Albert Light" w:cs="Arial"/>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r>
      <w:tr w:rsidR="0082268A" w:rsidRPr="0009728B" w14:paraId="3E62758C" w14:textId="77777777" w:rsidTr="00CC7DD4">
        <w:tc>
          <w:tcPr>
            <w:tcW w:w="2518" w:type="dxa"/>
            <w:vMerge/>
          </w:tcPr>
          <w:p w14:paraId="0354006F" w14:textId="77777777" w:rsidR="0082268A" w:rsidRPr="0009728B" w:rsidRDefault="0082268A" w:rsidP="00CC7DD4">
            <w:pPr>
              <w:jc w:val="both"/>
              <w:rPr>
                <w:rFonts w:ascii="FS Albert Light" w:hAnsi="FS Albert Light"/>
                <w:sz w:val="22"/>
                <w:szCs w:val="22"/>
              </w:rPr>
            </w:pPr>
          </w:p>
        </w:tc>
        <w:tc>
          <w:tcPr>
            <w:tcW w:w="4536" w:type="dxa"/>
          </w:tcPr>
          <w:p w14:paraId="48A165C2" w14:textId="77777777" w:rsidR="0082268A" w:rsidRPr="0009728B" w:rsidRDefault="0082268A" w:rsidP="00CC7DD4">
            <w:pPr>
              <w:jc w:val="both"/>
              <w:rPr>
                <w:rFonts w:ascii="FS Albert Light" w:hAnsi="FS Albert Light"/>
                <w:sz w:val="22"/>
                <w:szCs w:val="22"/>
              </w:rPr>
            </w:pPr>
            <w:r w:rsidRPr="0009728B">
              <w:rPr>
                <w:rFonts w:ascii="FS Albert Light" w:hAnsi="FS Albert Light"/>
                <w:sz w:val="22"/>
                <w:szCs w:val="22"/>
              </w:rPr>
              <w:t>I prefer not to answer this question</w:t>
            </w:r>
          </w:p>
        </w:tc>
        <w:tc>
          <w:tcPr>
            <w:tcW w:w="3628" w:type="dxa"/>
          </w:tcPr>
          <w:p w14:paraId="72C9AF99" w14:textId="77777777" w:rsidR="0082268A" w:rsidRPr="0009728B" w:rsidRDefault="0082268A" w:rsidP="00CC7DD4">
            <w:pPr>
              <w:jc w:val="both"/>
              <w:rPr>
                <w:rFonts w:ascii="FS Albert Light" w:hAnsi="FS Albert Light"/>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r>
    </w:tbl>
    <w:p w14:paraId="6244442A" w14:textId="77777777" w:rsidR="00CD5568" w:rsidRDefault="00CD5568" w:rsidP="0082268A">
      <w:pPr>
        <w:jc w:val="both"/>
        <w:rPr>
          <w:rFonts w:ascii="FS Albert Light" w:hAnsi="FS Albert Light"/>
          <w:sz w:val="22"/>
          <w:szCs w:val="22"/>
        </w:rPr>
      </w:pPr>
    </w:p>
    <w:p w14:paraId="6FF7E3F5" w14:textId="77777777" w:rsidR="00CD5568" w:rsidRDefault="00CD5568" w:rsidP="0082268A">
      <w:pPr>
        <w:jc w:val="both"/>
        <w:rPr>
          <w:rFonts w:ascii="FS Albert Light" w:hAnsi="FS Albert Light"/>
          <w:sz w:val="22"/>
          <w:szCs w:val="22"/>
        </w:rPr>
      </w:pPr>
      <w:r>
        <w:rPr>
          <w:rFonts w:ascii="FS Albert Light" w:hAnsi="FS Albert Light"/>
          <w:sz w:val="22"/>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9"/>
        <w:gridCol w:w="4438"/>
        <w:gridCol w:w="3539"/>
      </w:tblGrid>
      <w:tr w:rsidR="00CD5568" w:rsidRPr="0009728B" w14:paraId="79060180" w14:textId="77777777" w:rsidTr="00CC7DD4">
        <w:tc>
          <w:tcPr>
            <w:tcW w:w="2518" w:type="dxa"/>
          </w:tcPr>
          <w:p w14:paraId="13F13301" w14:textId="77777777" w:rsidR="00CD5568" w:rsidRPr="0009728B" w:rsidRDefault="00CD5568" w:rsidP="00CC7DD4">
            <w:pPr>
              <w:jc w:val="both"/>
              <w:rPr>
                <w:rFonts w:ascii="FS Albert Light" w:hAnsi="FS Albert Light"/>
                <w:b/>
                <w:sz w:val="22"/>
                <w:szCs w:val="22"/>
              </w:rPr>
            </w:pPr>
            <w:r w:rsidRPr="0009728B">
              <w:rPr>
                <w:rFonts w:ascii="FS Albert Light" w:hAnsi="FS Albert Light"/>
                <w:b/>
                <w:sz w:val="22"/>
                <w:szCs w:val="22"/>
              </w:rPr>
              <w:lastRenderedPageBreak/>
              <w:t>Sexual Orientation</w:t>
            </w:r>
          </w:p>
        </w:tc>
        <w:tc>
          <w:tcPr>
            <w:tcW w:w="4536" w:type="dxa"/>
          </w:tcPr>
          <w:p w14:paraId="273E70BA" w14:textId="77777777" w:rsidR="00CD5568" w:rsidRPr="0009728B" w:rsidRDefault="00CD5568" w:rsidP="00CC7DD4">
            <w:pPr>
              <w:jc w:val="both"/>
              <w:rPr>
                <w:rFonts w:ascii="FS Albert Light" w:hAnsi="FS Albert Light"/>
                <w:sz w:val="22"/>
                <w:szCs w:val="22"/>
              </w:rPr>
            </w:pPr>
            <w:r w:rsidRPr="0009728B">
              <w:rPr>
                <w:rFonts w:ascii="FS Albert Light" w:hAnsi="FS Albert Light"/>
                <w:sz w:val="22"/>
                <w:szCs w:val="22"/>
              </w:rPr>
              <w:t>Heterosexual</w:t>
            </w:r>
          </w:p>
        </w:tc>
        <w:tc>
          <w:tcPr>
            <w:tcW w:w="3628" w:type="dxa"/>
          </w:tcPr>
          <w:p w14:paraId="21774E5D" w14:textId="77777777" w:rsidR="00CD5568" w:rsidRPr="0009728B" w:rsidRDefault="00CD5568" w:rsidP="00CC7DD4">
            <w:pPr>
              <w:jc w:val="both"/>
              <w:rPr>
                <w:rFonts w:ascii="FS Albert Light" w:hAnsi="FS Albert Light" w:cs="Arial"/>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r>
      <w:tr w:rsidR="00CD5568" w:rsidRPr="0009728B" w14:paraId="407E2DEF" w14:textId="77777777" w:rsidTr="00CC7DD4">
        <w:tc>
          <w:tcPr>
            <w:tcW w:w="2518" w:type="dxa"/>
          </w:tcPr>
          <w:p w14:paraId="767482C8" w14:textId="77777777" w:rsidR="00CD5568" w:rsidRPr="0009728B" w:rsidRDefault="00CD5568" w:rsidP="00CC7DD4">
            <w:pPr>
              <w:jc w:val="both"/>
              <w:rPr>
                <w:rFonts w:ascii="FS Albert Light" w:hAnsi="FS Albert Light"/>
                <w:b/>
                <w:sz w:val="22"/>
                <w:szCs w:val="22"/>
              </w:rPr>
            </w:pPr>
          </w:p>
        </w:tc>
        <w:tc>
          <w:tcPr>
            <w:tcW w:w="4536" w:type="dxa"/>
          </w:tcPr>
          <w:p w14:paraId="6ECA3973" w14:textId="77777777" w:rsidR="00CD5568" w:rsidRPr="0009728B" w:rsidRDefault="00CD5568" w:rsidP="00CC7DD4">
            <w:pPr>
              <w:jc w:val="both"/>
              <w:rPr>
                <w:rFonts w:ascii="FS Albert Light" w:hAnsi="FS Albert Light"/>
                <w:sz w:val="22"/>
                <w:szCs w:val="22"/>
              </w:rPr>
            </w:pPr>
            <w:r>
              <w:rPr>
                <w:rFonts w:ascii="FS Albert Light" w:hAnsi="FS Albert Light"/>
                <w:sz w:val="22"/>
                <w:szCs w:val="22"/>
              </w:rPr>
              <w:t>Gay</w:t>
            </w:r>
          </w:p>
        </w:tc>
        <w:tc>
          <w:tcPr>
            <w:tcW w:w="3628" w:type="dxa"/>
          </w:tcPr>
          <w:p w14:paraId="5F0AE849" w14:textId="77777777" w:rsidR="00CD5568" w:rsidRPr="0009728B" w:rsidRDefault="00CD5568" w:rsidP="00CC7DD4">
            <w:pPr>
              <w:jc w:val="both"/>
              <w:rPr>
                <w:rFonts w:ascii="FS Albert Light" w:hAnsi="FS Albert Light" w:cs="Arial"/>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r>
      <w:tr w:rsidR="00CD5568" w:rsidRPr="0009728B" w14:paraId="2159E79A" w14:textId="77777777" w:rsidTr="00CC7DD4">
        <w:tc>
          <w:tcPr>
            <w:tcW w:w="2518" w:type="dxa"/>
          </w:tcPr>
          <w:p w14:paraId="43B4F580" w14:textId="77777777" w:rsidR="00CD5568" w:rsidRPr="0009728B" w:rsidRDefault="00CD5568" w:rsidP="00CC7DD4">
            <w:pPr>
              <w:jc w:val="both"/>
              <w:rPr>
                <w:rFonts w:ascii="FS Albert Light" w:hAnsi="FS Albert Light"/>
                <w:b/>
                <w:sz w:val="22"/>
                <w:szCs w:val="22"/>
              </w:rPr>
            </w:pPr>
          </w:p>
        </w:tc>
        <w:tc>
          <w:tcPr>
            <w:tcW w:w="4536" w:type="dxa"/>
          </w:tcPr>
          <w:p w14:paraId="103B1AE0" w14:textId="77777777" w:rsidR="00CD5568" w:rsidRPr="0009728B" w:rsidRDefault="00CD5568" w:rsidP="00CC7DD4">
            <w:pPr>
              <w:jc w:val="both"/>
              <w:rPr>
                <w:rFonts w:ascii="FS Albert Light" w:hAnsi="FS Albert Light"/>
                <w:sz w:val="22"/>
                <w:szCs w:val="22"/>
              </w:rPr>
            </w:pPr>
            <w:r>
              <w:rPr>
                <w:rFonts w:ascii="FS Albert Light" w:hAnsi="FS Albert Light"/>
                <w:sz w:val="22"/>
                <w:szCs w:val="22"/>
              </w:rPr>
              <w:t>Lesbian</w:t>
            </w:r>
          </w:p>
        </w:tc>
        <w:tc>
          <w:tcPr>
            <w:tcW w:w="3628" w:type="dxa"/>
          </w:tcPr>
          <w:p w14:paraId="4682C204" w14:textId="77777777" w:rsidR="00CD5568" w:rsidRPr="0009728B" w:rsidRDefault="00CD5568" w:rsidP="00CC7DD4">
            <w:pPr>
              <w:jc w:val="both"/>
              <w:rPr>
                <w:rFonts w:ascii="FS Albert Light" w:hAnsi="FS Albert Light" w:cs="Arial"/>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r>
      <w:tr w:rsidR="00CD5568" w:rsidRPr="0009728B" w14:paraId="685845E2" w14:textId="77777777" w:rsidTr="00CC7DD4">
        <w:tc>
          <w:tcPr>
            <w:tcW w:w="2518" w:type="dxa"/>
          </w:tcPr>
          <w:p w14:paraId="1116B1C0" w14:textId="77777777" w:rsidR="00CD5568" w:rsidRPr="0009728B" w:rsidRDefault="00CD5568" w:rsidP="00CC7DD4">
            <w:pPr>
              <w:jc w:val="both"/>
              <w:rPr>
                <w:rFonts w:ascii="FS Albert Light" w:hAnsi="FS Albert Light"/>
                <w:b/>
                <w:sz w:val="22"/>
                <w:szCs w:val="22"/>
              </w:rPr>
            </w:pPr>
          </w:p>
        </w:tc>
        <w:tc>
          <w:tcPr>
            <w:tcW w:w="4536" w:type="dxa"/>
          </w:tcPr>
          <w:p w14:paraId="2EADCC12" w14:textId="77777777" w:rsidR="00CD5568" w:rsidRPr="0009728B" w:rsidRDefault="00CD5568" w:rsidP="00CC7DD4">
            <w:pPr>
              <w:jc w:val="both"/>
              <w:rPr>
                <w:rFonts w:ascii="FS Albert Light" w:hAnsi="FS Albert Light"/>
                <w:sz w:val="22"/>
                <w:szCs w:val="22"/>
              </w:rPr>
            </w:pPr>
            <w:r>
              <w:rPr>
                <w:rFonts w:ascii="FS Albert Light" w:hAnsi="FS Albert Light"/>
                <w:sz w:val="22"/>
                <w:szCs w:val="22"/>
              </w:rPr>
              <w:t>Bisexual</w:t>
            </w:r>
          </w:p>
        </w:tc>
        <w:tc>
          <w:tcPr>
            <w:tcW w:w="3628" w:type="dxa"/>
          </w:tcPr>
          <w:p w14:paraId="5C7AA6A7" w14:textId="77777777" w:rsidR="00CD5568" w:rsidRPr="0009728B" w:rsidRDefault="00CD5568" w:rsidP="00CC7DD4">
            <w:pPr>
              <w:jc w:val="both"/>
              <w:rPr>
                <w:rFonts w:ascii="FS Albert Light" w:hAnsi="FS Albert Light" w:cs="Arial"/>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r>
      <w:tr w:rsidR="00CD5568" w:rsidRPr="0009728B" w14:paraId="204F0FF6" w14:textId="77777777" w:rsidTr="00CC7DD4">
        <w:tc>
          <w:tcPr>
            <w:tcW w:w="2518" w:type="dxa"/>
          </w:tcPr>
          <w:p w14:paraId="1D7DDA8D" w14:textId="77777777" w:rsidR="00CD5568" w:rsidRPr="0009728B" w:rsidRDefault="00CD5568" w:rsidP="00CC7DD4">
            <w:pPr>
              <w:jc w:val="both"/>
              <w:rPr>
                <w:rFonts w:ascii="FS Albert Light" w:hAnsi="FS Albert Light"/>
                <w:b/>
                <w:sz w:val="22"/>
                <w:szCs w:val="22"/>
              </w:rPr>
            </w:pPr>
          </w:p>
        </w:tc>
        <w:tc>
          <w:tcPr>
            <w:tcW w:w="4536" w:type="dxa"/>
          </w:tcPr>
          <w:p w14:paraId="003618D6" w14:textId="77777777" w:rsidR="00CD5568" w:rsidRPr="0009728B" w:rsidRDefault="00CD5568" w:rsidP="00CC7DD4">
            <w:pPr>
              <w:jc w:val="both"/>
              <w:rPr>
                <w:rFonts w:ascii="FS Albert Light" w:hAnsi="FS Albert Light"/>
                <w:sz w:val="22"/>
                <w:szCs w:val="22"/>
              </w:rPr>
            </w:pPr>
            <w:r>
              <w:rPr>
                <w:rFonts w:ascii="FS Albert Light" w:hAnsi="FS Albert Light"/>
                <w:sz w:val="22"/>
                <w:szCs w:val="22"/>
              </w:rPr>
              <w:t>Asexual</w:t>
            </w:r>
          </w:p>
        </w:tc>
        <w:tc>
          <w:tcPr>
            <w:tcW w:w="3628" w:type="dxa"/>
          </w:tcPr>
          <w:p w14:paraId="36637367" w14:textId="77777777" w:rsidR="00CD5568" w:rsidRPr="0009728B" w:rsidRDefault="00CD5568" w:rsidP="00CC7DD4">
            <w:pPr>
              <w:jc w:val="both"/>
              <w:rPr>
                <w:rFonts w:ascii="FS Albert Light" w:hAnsi="FS Albert Light" w:cs="Arial"/>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r>
      <w:tr w:rsidR="00CD5568" w:rsidRPr="0009728B" w14:paraId="0863EC0A" w14:textId="77777777" w:rsidTr="00CC7DD4">
        <w:tc>
          <w:tcPr>
            <w:tcW w:w="2518" w:type="dxa"/>
          </w:tcPr>
          <w:p w14:paraId="1424148E" w14:textId="77777777" w:rsidR="00CD5568" w:rsidRPr="0009728B" w:rsidRDefault="00CD5568" w:rsidP="00CC7DD4">
            <w:pPr>
              <w:jc w:val="both"/>
              <w:rPr>
                <w:rFonts w:ascii="FS Albert Light" w:hAnsi="FS Albert Light"/>
                <w:b/>
                <w:sz w:val="22"/>
                <w:szCs w:val="22"/>
              </w:rPr>
            </w:pPr>
          </w:p>
        </w:tc>
        <w:tc>
          <w:tcPr>
            <w:tcW w:w="4536" w:type="dxa"/>
          </w:tcPr>
          <w:p w14:paraId="47354A4D" w14:textId="77777777" w:rsidR="00CD5568" w:rsidRDefault="00CD5568" w:rsidP="00CC7DD4">
            <w:pPr>
              <w:jc w:val="both"/>
              <w:rPr>
                <w:rFonts w:ascii="FS Albert Light" w:hAnsi="FS Albert Light"/>
                <w:sz w:val="22"/>
                <w:szCs w:val="22"/>
              </w:rPr>
            </w:pPr>
            <w:r>
              <w:rPr>
                <w:rFonts w:ascii="FS Albert Light" w:hAnsi="FS Albert Light"/>
                <w:sz w:val="22"/>
                <w:szCs w:val="22"/>
              </w:rPr>
              <w:t>Pansexual</w:t>
            </w:r>
          </w:p>
        </w:tc>
        <w:tc>
          <w:tcPr>
            <w:tcW w:w="3628" w:type="dxa"/>
          </w:tcPr>
          <w:p w14:paraId="62704715" w14:textId="77777777" w:rsidR="00CD5568" w:rsidRPr="0009728B" w:rsidRDefault="00CD5568" w:rsidP="00CC7DD4">
            <w:pPr>
              <w:jc w:val="both"/>
              <w:rPr>
                <w:rFonts w:ascii="FS Albert Light" w:hAnsi="FS Albert Light" w:cs="Arial"/>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r>
      <w:tr w:rsidR="00CD5568" w:rsidRPr="0009728B" w14:paraId="04BEA7ED" w14:textId="77777777" w:rsidTr="00CC7DD4">
        <w:tc>
          <w:tcPr>
            <w:tcW w:w="2518" w:type="dxa"/>
          </w:tcPr>
          <w:p w14:paraId="7C62F553" w14:textId="77777777" w:rsidR="00CD5568" w:rsidRPr="0009728B" w:rsidRDefault="00CD5568" w:rsidP="00CC7DD4">
            <w:pPr>
              <w:jc w:val="both"/>
              <w:rPr>
                <w:rFonts w:ascii="FS Albert Light" w:hAnsi="FS Albert Light"/>
                <w:b/>
                <w:sz w:val="22"/>
                <w:szCs w:val="22"/>
              </w:rPr>
            </w:pPr>
          </w:p>
        </w:tc>
        <w:tc>
          <w:tcPr>
            <w:tcW w:w="4536" w:type="dxa"/>
          </w:tcPr>
          <w:p w14:paraId="7B6A6C1B" w14:textId="77777777" w:rsidR="00CD5568" w:rsidRDefault="00CD5568" w:rsidP="00CC7DD4">
            <w:pPr>
              <w:jc w:val="both"/>
              <w:rPr>
                <w:rFonts w:ascii="FS Albert Light" w:hAnsi="FS Albert Light"/>
                <w:sz w:val="22"/>
                <w:szCs w:val="22"/>
              </w:rPr>
            </w:pPr>
            <w:r>
              <w:rPr>
                <w:rFonts w:ascii="FS Albert Light" w:hAnsi="FS Albert Light"/>
                <w:sz w:val="22"/>
                <w:szCs w:val="22"/>
              </w:rPr>
              <w:t>Undecided</w:t>
            </w:r>
          </w:p>
        </w:tc>
        <w:tc>
          <w:tcPr>
            <w:tcW w:w="3628" w:type="dxa"/>
          </w:tcPr>
          <w:p w14:paraId="3CC24ADC" w14:textId="77777777" w:rsidR="00CD5568" w:rsidRPr="0009728B" w:rsidRDefault="00CD5568" w:rsidP="00CC7DD4">
            <w:pPr>
              <w:jc w:val="both"/>
              <w:rPr>
                <w:rFonts w:ascii="FS Albert Light" w:hAnsi="FS Albert Light" w:cs="Arial"/>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r>
      <w:tr w:rsidR="00CD5568" w:rsidRPr="0009728B" w14:paraId="44F39999" w14:textId="77777777" w:rsidTr="00CC7DD4">
        <w:tc>
          <w:tcPr>
            <w:tcW w:w="2518" w:type="dxa"/>
          </w:tcPr>
          <w:p w14:paraId="213CE5F3" w14:textId="77777777" w:rsidR="00CD5568" w:rsidRPr="0009728B" w:rsidRDefault="00CD5568" w:rsidP="00CC7DD4">
            <w:pPr>
              <w:jc w:val="both"/>
              <w:rPr>
                <w:rFonts w:ascii="FS Albert Light" w:hAnsi="FS Albert Light"/>
                <w:b/>
                <w:sz w:val="22"/>
                <w:szCs w:val="22"/>
              </w:rPr>
            </w:pPr>
          </w:p>
        </w:tc>
        <w:tc>
          <w:tcPr>
            <w:tcW w:w="4536" w:type="dxa"/>
          </w:tcPr>
          <w:p w14:paraId="384E4D41" w14:textId="77777777" w:rsidR="00CD5568" w:rsidRDefault="00CD5568" w:rsidP="00CC7DD4">
            <w:pPr>
              <w:jc w:val="both"/>
              <w:rPr>
                <w:rFonts w:ascii="FS Albert Light" w:hAnsi="FS Albert Light"/>
                <w:sz w:val="22"/>
                <w:szCs w:val="22"/>
              </w:rPr>
            </w:pPr>
            <w:r>
              <w:rPr>
                <w:rFonts w:ascii="FS Albert Light" w:hAnsi="FS Albert Light"/>
                <w:sz w:val="22"/>
                <w:szCs w:val="22"/>
              </w:rPr>
              <w:t>Other</w:t>
            </w:r>
          </w:p>
        </w:tc>
        <w:tc>
          <w:tcPr>
            <w:tcW w:w="3628" w:type="dxa"/>
          </w:tcPr>
          <w:p w14:paraId="2EF6965F" w14:textId="77777777" w:rsidR="00CD5568" w:rsidRPr="0009728B" w:rsidRDefault="00CD5568" w:rsidP="00CC7DD4">
            <w:pPr>
              <w:jc w:val="both"/>
              <w:rPr>
                <w:rFonts w:ascii="FS Albert Light" w:hAnsi="FS Albert Light" w:cs="Arial"/>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r>
      <w:tr w:rsidR="00CD5568" w:rsidRPr="0009728B" w14:paraId="641B8601" w14:textId="77777777" w:rsidTr="00CC7DD4">
        <w:tc>
          <w:tcPr>
            <w:tcW w:w="2518" w:type="dxa"/>
          </w:tcPr>
          <w:p w14:paraId="50584950" w14:textId="77777777" w:rsidR="00CD5568" w:rsidRPr="0009728B" w:rsidRDefault="00CD5568" w:rsidP="00CC7DD4">
            <w:pPr>
              <w:jc w:val="both"/>
              <w:rPr>
                <w:rFonts w:ascii="FS Albert Light" w:hAnsi="FS Albert Light"/>
                <w:sz w:val="22"/>
                <w:szCs w:val="22"/>
              </w:rPr>
            </w:pPr>
          </w:p>
        </w:tc>
        <w:tc>
          <w:tcPr>
            <w:tcW w:w="4536" w:type="dxa"/>
          </w:tcPr>
          <w:p w14:paraId="66016DE2" w14:textId="77777777" w:rsidR="00CD5568" w:rsidRPr="0009728B" w:rsidRDefault="00CD5568" w:rsidP="00CC7DD4">
            <w:pPr>
              <w:jc w:val="both"/>
              <w:rPr>
                <w:rFonts w:ascii="FS Albert Light" w:hAnsi="FS Albert Light"/>
                <w:sz w:val="22"/>
                <w:szCs w:val="22"/>
              </w:rPr>
            </w:pPr>
            <w:r w:rsidRPr="0009728B">
              <w:rPr>
                <w:rFonts w:ascii="FS Albert Light" w:hAnsi="FS Albert Light"/>
                <w:sz w:val="22"/>
                <w:szCs w:val="22"/>
              </w:rPr>
              <w:t>I prefer not to answer this question</w:t>
            </w:r>
          </w:p>
        </w:tc>
        <w:tc>
          <w:tcPr>
            <w:tcW w:w="3628" w:type="dxa"/>
          </w:tcPr>
          <w:p w14:paraId="5FE15F8D" w14:textId="77777777" w:rsidR="00CD5568" w:rsidRPr="0009728B" w:rsidRDefault="00CD5568" w:rsidP="00CC7DD4">
            <w:pPr>
              <w:jc w:val="both"/>
              <w:rPr>
                <w:rFonts w:ascii="FS Albert Light" w:hAnsi="FS Albert Light"/>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r>
    </w:tbl>
    <w:p w14:paraId="0EF0AFC7" w14:textId="77777777" w:rsidR="0082268A" w:rsidRDefault="0082268A" w:rsidP="008C5F3A">
      <w:pPr>
        <w:jc w:val="both"/>
        <w:rPr>
          <w:rFonts w:ascii="FS Albert Light" w:hAnsi="FS Albert Light"/>
          <w:sz w:val="22"/>
          <w:szCs w:val="22"/>
        </w:rPr>
      </w:pPr>
    </w:p>
    <w:p w14:paraId="42942FD9" w14:textId="77777777" w:rsidR="00CD5568" w:rsidRDefault="00CD5568" w:rsidP="008C5F3A">
      <w:pPr>
        <w:jc w:val="both"/>
        <w:rPr>
          <w:rFonts w:ascii="FS Albert Light" w:hAnsi="FS Albert Light"/>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6"/>
        <w:gridCol w:w="4434"/>
        <w:gridCol w:w="3546"/>
      </w:tblGrid>
      <w:tr w:rsidR="0082268A" w:rsidRPr="0009728B" w14:paraId="306056A5" w14:textId="77777777" w:rsidTr="00CC7DD4">
        <w:tc>
          <w:tcPr>
            <w:tcW w:w="2518" w:type="dxa"/>
            <w:vMerge w:val="restart"/>
          </w:tcPr>
          <w:p w14:paraId="49FC6768" w14:textId="77777777" w:rsidR="0082268A" w:rsidRPr="0009728B" w:rsidRDefault="0082268A" w:rsidP="00CC7DD4">
            <w:pPr>
              <w:jc w:val="both"/>
              <w:rPr>
                <w:rFonts w:ascii="FS Albert Light" w:hAnsi="FS Albert Light"/>
                <w:b/>
                <w:sz w:val="22"/>
                <w:szCs w:val="22"/>
              </w:rPr>
            </w:pPr>
            <w:r w:rsidRPr="0009728B">
              <w:rPr>
                <w:rFonts w:ascii="FS Albert Light" w:hAnsi="FS Albert Light"/>
                <w:b/>
                <w:sz w:val="22"/>
                <w:szCs w:val="22"/>
              </w:rPr>
              <w:t>Disability</w:t>
            </w:r>
          </w:p>
          <w:p w14:paraId="7317D6DF" w14:textId="77777777" w:rsidR="0082268A" w:rsidRPr="0009728B" w:rsidRDefault="0082268A" w:rsidP="00CC7DD4">
            <w:pPr>
              <w:jc w:val="both"/>
              <w:rPr>
                <w:rFonts w:ascii="FS Albert Light" w:hAnsi="FS Albert Light"/>
                <w:b/>
                <w:sz w:val="22"/>
                <w:szCs w:val="22"/>
              </w:rPr>
            </w:pPr>
          </w:p>
        </w:tc>
        <w:tc>
          <w:tcPr>
            <w:tcW w:w="8164" w:type="dxa"/>
            <w:gridSpan w:val="2"/>
          </w:tcPr>
          <w:p w14:paraId="749B1DE6" w14:textId="00D7BF71" w:rsidR="0082268A" w:rsidRPr="0009728B" w:rsidRDefault="0082268A" w:rsidP="00CC7DD4">
            <w:pPr>
              <w:jc w:val="both"/>
              <w:rPr>
                <w:rFonts w:ascii="FS Albert Light" w:hAnsi="FS Albert Light"/>
                <w:i/>
                <w:sz w:val="22"/>
                <w:szCs w:val="22"/>
              </w:rPr>
            </w:pPr>
            <w:r w:rsidRPr="0009728B">
              <w:rPr>
                <w:rFonts w:ascii="FS Albert Light" w:hAnsi="FS Albert Light"/>
                <w:b/>
                <w:sz w:val="22"/>
                <w:szCs w:val="22"/>
              </w:rPr>
              <w:t xml:space="preserve">Do you consider yourself to have a disability as defined by the </w:t>
            </w:r>
            <w:r w:rsidR="00783FDC" w:rsidRPr="00783FDC">
              <w:rPr>
                <w:rFonts w:ascii="FS Albert Light" w:hAnsi="FS Albert Light"/>
                <w:b/>
                <w:sz w:val="22"/>
                <w:szCs w:val="22"/>
              </w:rPr>
              <w:t>Equality Act 2010</w:t>
            </w:r>
            <w:r w:rsidRPr="0009728B">
              <w:rPr>
                <w:rFonts w:ascii="FS Albert Light" w:hAnsi="FS Albert Light"/>
                <w:b/>
                <w:sz w:val="22"/>
                <w:szCs w:val="22"/>
              </w:rPr>
              <w:t xml:space="preserve">? </w:t>
            </w:r>
            <w:r w:rsidRPr="0009728B">
              <w:rPr>
                <w:rFonts w:ascii="FS Albert Light" w:hAnsi="FS Albert Light"/>
                <w:sz w:val="22"/>
                <w:szCs w:val="22"/>
              </w:rPr>
              <w:t>Disability is defined within the Act as:</w:t>
            </w:r>
            <w:r w:rsidRPr="0009728B">
              <w:rPr>
                <w:rFonts w:ascii="FS Albert Light" w:hAnsi="FS Albert Light"/>
                <w:i/>
                <w:sz w:val="22"/>
                <w:szCs w:val="22"/>
              </w:rPr>
              <w:t xml:space="preserve"> </w:t>
            </w:r>
          </w:p>
          <w:p w14:paraId="7DD6E82D" w14:textId="77777777" w:rsidR="0082268A" w:rsidRPr="0009728B" w:rsidRDefault="0082268A" w:rsidP="00CC7DD4">
            <w:pPr>
              <w:jc w:val="both"/>
              <w:rPr>
                <w:rFonts w:ascii="FS Albert Light" w:hAnsi="FS Albert Light"/>
                <w:i/>
                <w:sz w:val="22"/>
                <w:szCs w:val="22"/>
              </w:rPr>
            </w:pPr>
          </w:p>
          <w:p w14:paraId="38960EA5" w14:textId="61D66ADC" w:rsidR="0082268A" w:rsidRPr="0009728B" w:rsidRDefault="0082268A" w:rsidP="00CC7DD4">
            <w:pPr>
              <w:jc w:val="both"/>
              <w:rPr>
                <w:rFonts w:ascii="FS Albert Light" w:hAnsi="FS Albert Light"/>
                <w:sz w:val="22"/>
                <w:szCs w:val="22"/>
              </w:rPr>
            </w:pPr>
            <w:r w:rsidRPr="0009728B">
              <w:rPr>
                <w:rFonts w:ascii="FS Albert Light" w:hAnsi="FS Albert Light"/>
                <w:i/>
                <w:sz w:val="22"/>
                <w:szCs w:val="22"/>
              </w:rPr>
              <w:t>“</w:t>
            </w:r>
            <w:r w:rsidR="00783FDC" w:rsidRPr="00783FDC">
              <w:rPr>
                <w:rFonts w:ascii="FS Albert Light" w:hAnsi="FS Albert Light"/>
                <w:i/>
                <w:sz w:val="22"/>
                <w:szCs w:val="22"/>
              </w:rPr>
              <w:t xml:space="preserve">You’re disabled under the Equality Act 2010 if you have a physical or mental impairment that has a ‘substantial’ and ‘long-term’ negative effect on your ability to do normal daily </w:t>
            </w:r>
            <w:proofErr w:type="gramStart"/>
            <w:r w:rsidR="00783FDC" w:rsidRPr="00783FDC">
              <w:rPr>
                <w:rFonts w:ascii="FS Albert Light" w:hAnsi="FS Albert Light"/>
                <w:i/>
                <w:sz w:val="22"/>
                <w:szCs w:val="22"/>
              </w:rPr>
              <w:t>activities.</w:t>
            </w:r>
            <w:r w:rsidRPr="0009728B">
              <w:rPr>
                <w:rFonts w:ascii="FS Albert Light" w:hAnsi="FS Albert Light"/>
                <w:i/>
                <w:sz w:val="22"/>
                <w:szCs w:val="22"/>
              </w:rPr>
              <w:t>.</w:t>
            </w:r>
            <w:proofErr w:type="gramEnd"/>
            <w:r w:rsidRPr="0009728B">
              <w:rPr>
                <w:rFonts w:ascii="FS Albert Light" w:hAnsi="FS Albert Light"/>
                <w:i/>
                <w:sz w:val="22"/>
                <w:szCs w:val="22"/>
              </w:rPr>
              <w:t>”</w:t>
            </w:r>
          </w:p>
          <w:p w14:paraId="6FBC9300" w14:textId="77777777" w:rsidR="0082268A" w:rsidRPr="0009728B" w:rsidRDefault="0082268A" w:rsidP="00CC7DD4">
            <w:pPr>
              <w:jc w:val="both"/>
              <w:rPr>
                <w:rFonts w:ascii="FS Albert Light" w:hAnsi="FS Albert Light"/>
                <w:sz w:val="22"/>
                <w:szCs w:val="22"/>
              </w:rPr>
            </w:pPr>
          </w:p>
        </w:tc>
      </w:tr>
      <w:tr w:rsidR="0082268A" w:rsidRPr="0009728B" w14:paraId="16D2EFC1" w14:textId="77777777" w:rsidTr="00CC7DD4">
        <w:tc>
          <w:tcPr>
            <w:tcW w:w="2518" w:type="dxa"/>
            <w:vMerge/>
          </w:tcPr>
          <w:p w14:paraId="7AE8C44A" w14:textId="77777777" w:rsidR="0082268A" w:rsidRPr="0009728B" w:rsidRDefault="0082268A" w:rsidP="00CC7DD4">
            <w:pPr>
              <w:jc w:val="both"/>
              <w:rPr>
                <w:rFonts w:ascii="FS Albert Light" w:hAnsi="FS Albert Light"/>
                <w:sz w:val="22"/>
                <w:szCs w:val="22"/>
              </w:rPr>
            </w:pPr>
          </w:p>
        </w:tc>
        <w:tc>
          <w:tcPr>
            <w:tcW w:w="4536" w:type="dxa"/>
          </w:tcPr>
          <w:p w14:paraId="4EBF4E9B" w14:textId="77777777" w:rsidR="0082268A" w:rsidRPr="0009728B" w:rsidRDefault="0082268A" w:rsidP="00CC7DD4">
            <w:pPr>
              <w:jc w:val="both"/>
              <w:rPr>
                <w:rFonts w:ascii="FS Albert Light" w:hAnsi="FS Albert Light"/>
                <w:sz w:val="22"/>
                <w:szCs w:val="22"/>
              </w:rPr>
            </w:pPr>
            <w:r w:rsidRPr="0009728B">
              <w:rPr>
                <w:rFonts w:ascii="FS Albert Light" w:hAnsi="FS Albert Light"/>
                <w:sz w:val="22"/>
                <w:szCs w:val="22"/>
              </w:rPr>
              <w:t>Yes</w:t>
            </w:r>
          </w:p>
        </w:tc>
        <w:tc>
          <w:tcPr>
            <w:tcW w:w="3628" w:type="dxa"/>
          </w:tcPr>
          <w:p w14:paraId="1C3776BD" w14:textId="77777777" w:rsidR="0082268A" w:rsidRPr="0009728B" w:rsidRDefault="0082268A" w:rsidP="00CC7DD4">
            <w:pPr>
              <w:jc w:val="both"/>
              <w:rPr>
                <w:rFonts w:ascii="FS Albert Light" w:hAnsi="FS Albert Light"/>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r>
      <w:tr w:rsidR="0082268A" w:rsidRPr="0009728B" w14:paraId="7D8D0A77" w14:textId="77777777" w:rsidTr="00CC7DD4">
        <w:tc>
          <w:tcPr>
            <w:tcW w:w="2518" w:type="dxa"/>
            <w:vMerge/>
          </w:tcPr>
          <w:p w14:paraId="35447058" w14:textId="77777777" w:rsidR="0082268A" w:rsidRPr="0009728B" w:rsidRDefault="0082268A" w:rsidP="00CC7DD4">
            <w:pPr>
              <w:jc w:val="both"/>
              <w:rPr>
                <w:rFonts w:ascii="FS Albert Light" w:hAnsi="FS Albert Light"/>
                <w:sz w:val="22"/>
                <w:szCs w:val="22"/>
              </w:rPr>
            </w:pPr>
          </w:p>
        </w:tc>
        <w:tc>
          <w:tcPr>
            <w:tcW w:w="4536" w:type="dxa"/>
          </w:tcPr>
          <w:p w14:paraId="1D96A069" w14:textId="77777777" w:rsidR="0082268A" w:rsidRPr="0009728B" w:rsidRDefault="0082268A" w:rsidP="00CC7DD4">
            <w:pPr>
              <w:jc w:val="both"/>
              <w:rPr>
                <w:rFonts w:ascii="FS Albert Light" w:hAnsi="FS Albert Light"/>
                <w:sz w:val="22"/>
                <w:szCs w:val="22"/>
              </w:rPr>
            </w:pPr>
            <w:r w:rsidRPr="0009728B">
              <w:rPr>
                <w:rFonts w:ascii="FS Albert Light" w:hAnsi="FS Albert Light"/>
                <w:sz w:val="22"/>
                <w:szCs w:val="22"/>
              </w:rPr>
              <w:t>No</w:t>
            </w:r>
          </w:p>
        </w:tc>
        <w:tc>
          <w:tcPr>
            <w:tcW w:w="3628" w:type="dxa"/>
          </w:tcPr>
          <w:p w14:paraId="369497B7" w14:textId="77777777" w:rsidR="0082268A" w:rsidRPr="0009728B" w:rsidRDefault="0082268A" w:rsidP="00CC7DD4">
            <w:pPr>
              <w:jc w:val="both"/>
              <w:rPr>
                <w:rFonts w:ascii="FS Albert Light" w:hAnsi="FS Albert Light"/>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r>
      <w:tr w:rsidR="0082268A" w:rsidRPr="0009728B" w14:paraId="74DA52FD" w14:textId="77777777" w:rsidTr="00CC7DD4">
        <w:tc>
          <w:tcPr>
            <w:tcW w:w="2518" w:type="dxa"/>
            <w:vMerge/>
          </w:tcPr>
          <w:p w14:paraId="26D75FE8" w14:textId="77777777" w:rsidR="0082268A" w:rsidRPr="0009728B" w:rsidRDefault="0082268A" w:rsidP="00CC7DD4">
            <w:pPr>
              <w:jc w:val="both"/>
              <w:rPr>
                <w:rFonts w:ascii="FS Albert Light" w:hAnsi="FS Albert Light"/>
                <w:sz w:val="22"/>
                <w:szCs w:val="22"/>
              </w:rPr>
            </w:pPr>
          </w:p>
        </w:tc>
        <w:tc>
          <w:tcPr>
            <w:tcW w:w="4536" w:type="dxa"/>
          </w:tcPr>
          <w:p w14:paraId="2F8717AE" w14:textId="77777777" w:rsidR="0082268A" w:rsidRPr="0009728B" w:rsidRDefault="0082268A" w:rsidP="00CC7DD4">
            <w:pPr>
              <w:jc w:val="both"/>
              <w:rPr>
                <w:rFonts w:ascii="FS Albert Light" w:hAnsi="FS Albert Light"/>
                <w:sz w:val="22"/>
                <w:szCs w:val="22"/>
              </w:rPr>
            </w:pPr>
            <w:r w:rsidRPr="0009728B">
              <w:rPr>
                <w:rFonts w:ascii="FS Albert Light" w:hAnsi="FS Albert Light"/>
                <w:sz w:val="22"/>
                <w:szCs w:val="22"/>
              </w:rPr>
              <w:t>I prefer not to answer this question</w:t>
            </w:r>
          </w:p>
        </w:tc>
        <w:tc>
          <w:tcPr>
            <w:tcW w:w="3628" w:type="dxa"/>
          </w:tcPr>
          <w:p w14:paraId="6CA4443A" w14:textId="77777777" w:rsidR="0082268A" w:rsidRPr="0009728B" w:rsidRDefault="0082268A" w:rsidP="00CC7DD4">
            <w:pPr>
              <w:jc w:val="both"/>
              <w:rPr>
                <w:rFonts w:ascii="FS Albert Light" w:hAnsi="FS Albert Light"/>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r>
      <w:tr w:rsidR="0082268A" w:rsidRPr="0009728B" w14:paraId="61687AC6" w14:textId="77777777" w:rsidTr="00CC7DD4">
        <w:tc>
          <w:tcPr>
            <w:tcW w:w="2518" w:type="dxa"/>
            <w:vMerge/>
          </w:tcPr>
          <w:p w14:paraId="76AE9FBB" w14:textId="77777777" w:rsidR="0082268A" w:rsidRPr="0009728B" w:rsidRDefault="0082268A" w:rsidP="00CC7DD4">
            <w:pPr>
              <w:jc w:val="both"/>
              <w:rPr>
                <w:rFonts w:ascii="FS Albert Light" w:hAnsi="FS Albert Light"/>
                <w:sz w:val="22"/>
                <w:szCs w:val="22"/>
              </w:rPr>
            </w:pPr>
          </w:p>
        </w:tc>
        <w:tc>
          <w:tcPr>
            <w:tcW w:w="4536" w:type="dxa"/>
          </w:tcPr>
          <w:p w14:paraId="2432B176" w14:textId="77777777" w:rsidR="0082268A" w:rsidRPr="0009728B" w:rsidRDefault="0082268A" w:rsidP="00CC7DD4">
            <w:pPr>
              <w:jc w:val="both"/>
              <w:rPr>
                <w:rFonts w:ascii="FS Albert Light" w:hAnsi="FS Albert Light"/>
                <w:sz w:val="22"/>
                <w:szCs w:val="22"/>
              </w:rPr>
            </w:pPr>
          </w:p>
        </w:tc>
        <w:tc>
          <w:tcPr>
            <w:tcW w:w="3628" w:type="dxa"/>
          </w:tcPr>
          <w:p w14:paraId="47CEBE54" w14:textId="77777777" w:rsidR="0082268A" w:rsidRPr="0009728B" w:rsidRDefault="0082268A" w:rsidP="00CC7DD4">
            <w:pPr>
              <w:jc w:val="both"/>
              <w:rPr>
                <w:rFonts w:ascii="FS Albert Light" w:hAnsi="FS Albert Light" w:cs="Arial"/>
                <w:sz w:val="22"/>
                <w:szCs w:val="22"/>
              </w:rPr>
            </w:pPr>
          </w:p>
        </w:tc>
      </w:tr>
      <w:tr w:rsidR="0082268A" w:rsidRPr="0009728B" w14:paraId="00928DDA" w14:textId="77777777" w:rsidTr="00CC7DD4">
        <w:tc>
          <w:tcPr>
            <w:tcW w:w="2518" w:type="dxa"/>
            <w:vMerge/>
          </w:tcPr>
          <w:p w14:paraId="003AEB1B" w14:textId="77777777" w:rsidR="0082268A" w:rsidRPr="0009728B" w:rsidRDefault="0082268A" w:rsidP="00CC7DD4">
            <w:pPr>
              <w:jc w:val="both"/>
              <w:rPr>
                <w:rFonts w:ascii="FS Albert Light" w:hAnsi="FS Albert Light"/>
                <w:sz w:val="22"/>
                <w:szCs w:val="22"/>
              </w:rPr>
            </w:pPr>
          </w:p>
        </w:tc>
        <w:tc>
          <w:tcPr>
            <w:tcW w:w="8164" w:type="dxa"/>
            <w:gridSpan w:val="2"/>
          </w:tcPr>
          <w:p w14:paraId="6F5A10DF" w14:textId="77777777" w:rsidR="0082268A" w:rsidRPr="0009728B" w:rsidRDefault="0082268A" w:rsidP="00CC7DD4">
            <w:pPr>
              <w:jc w:val="both"/>
              <w:rPr>
                <w:rFonts w:ascii="FS Albert Light" w:hAnsi="FS Albert Light"/>
                <w:sz w:val="22"/>
                <w:szCs w:val="22"/>
              </w:rPr>
            </w:pPr>
          </w:p>
          <w:p w14:paraId="6D461F57" w14:textId="77777777" w:rsidR="0082268A" w:rsidRPr="0009728B" w:rsidRDefault="0082268A" w:rsidP="00CC7DD4">
            <w:pPr>
              <w:jc w:val="both"/>
              <w:rPr>
                <w:rFonts w:ascii="FS Albert Light" w:hAnsi="FS Albert Light"/>
                <w:sz w:val="22"/>
                <w:szCs w:val="22"/>
              </w:rPr>
            </w:pPr>
            <w:r w:rsidRPr="0009728B">
              <w:rPr>
                <w:rFonts w:ascii="FS Albert Light" w:hAnsi="FS Albert Light"/>
                <w:sz w:val="22"/>
                <w:szCs w:val="22"/>
              </w:rPr>
              <w:t>If yes, would you like us to contact you about any reasonable adjustments you ma</w:t>
            </w:r>
            <w:r>
              <w:rPr>
                <w:rFonts w:ascii="FS Albert Light" w:hAnsi="FS Albert Light"/>
                <w:sz w:val="22"/>
                <w:szCs w:val="22"/>
              </w:rPr>
              <w:t>y</w:t>
            </w:r>
            <w:r w:rsidRPr="0009728B">
              <w:rPr>
                <w:rFonts w:ascii="FS Albert Light" w:hAnsi="FS Albert Light"/>
                <w:sz w:val="22"/>
                <w:szCs w:val="22"/>
              </w:rPr>
              <w:t xml:space="preserve"> need made at work?</w:t>
            </w:r>
          </w:p>
          <w:p w14:paraId="362D3D39" w14:textId="77777777" w:rsidR="0082268A" w:rsidRPr="0009728B" w:rsidRDefault="0082268A" w:rsidP="00CC7DD4">
            <w:pPr>
              <w:jc w:val="both"/>
              <w:rPr>
                <w:rFonts w:ascii="FS Albert Light" w:hAnsi="FS Albert Light"/>
                <w:sz w:val="22"/>
                <w:szCs w:val="22"/>
              </w:rPr>
            </w:pPr>
          </w:p>
        </w:tc>
      </w:tr>
      <w:tr w:rsidR="0082268A" w:rsidRPr="0009728B" w14:paraId="42A9CB9F" w14:textId="77777777" w:rsidTr="00CC7DD4">
        <w:tc>
          <w:tcPr>
            <w:tcW w:w="2518" w:type="dxa"/>
            <w:vMerge/>
          </w:tcPr>
          <w:p w14:paraId="11588504" w14:textId="77777777" w:rsidR="0082268A" w:rsidRPr="0009728B" w:rsidRDefault="0082268A" w:rsidP="00CC7DD4">
            <w:pPr>
              <w:jc w:val="both"/>
              <w:rPr>
                <w:rFonts w:ascii="FS Albert Light" w:hAnsi="FS Albert Light"/>
                <w:sz w:val="22"/>
                <w:szCs w:val="22"/>
              </w:rPr>
            </w:pPr>
          </w:p>
        </w:tc>
        <w:tc>
          <w:tcPr>
            <w:tcW w:w="4536" w:type="dxa"/>
          </w:tcPr>
          <w:p w14:paraId="0BF3B35D" w14:textId="77777777" w:rsidR="0082268A" w:rsidRPr="0009728B" w:rsidRDefault="0082268A" w:rsidP="00CC7DD4">
            <w:pPr>
              <w:jc w:val="both"/>
              <w:rPr>
                <w:rFonts w:ascii="FS Albert Light" w:hAnsi="FS Albert Light"/>
                <w:sz w:val="22"/>
                <w:szCs w:val="22"/>
              </w:rPr>
            </w:pPr>
            <w:r w:rsidRPr="0009728B">
              <w:rPr>
                <w:rFonts w:ascii="FS Albert Light" w:hAnsi="FS Albert Light"/>
                <w:sz w:val="22"/>
                <w:szCs w:val="22"/>
              </w:rPr>
              <w:t>Yes</w:t>
            </w:r>
          </w:p>
        </w:tc>
        <w:tc>
          <w:tcPr>
            <w:tcW w:w="3628" w:type="dxa"/>
          </w:tcPr>
          <w:p w14:paraId="1F34ABA6" w14:textId="77777777" w:rsidR="0082268A" w:rsidRPr="0009728B" w:rsidRDefault="0082268A" w:rsidP="00CC7DD4">
            <w:pPr>
              <w:jc w:val="both"/>
              <w:rPr>
                <w:rFonts w:ascii="FS Albert Light" w:hAnsi="FS Albert Light"/>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r>
      <w:tr w:rsidR="0082268A" w:rsidRPr="0009728B" w14:paraId="2EF169DB" w14:textId="77777777" w:rsidTr="00CC7DD4">
        <w:tc>
          <w:tcPr>
            <w:tcW w:w="2518" w:type="dxa"/>
            <w:vMerge/>
          </w:tcPr>
          <w:p w14:paraId="06F55976" w14:textId="77777777" w:rsidR="0082268A" w:rsidRPr="0009728B" w:rsidRDefault="0082268A" w:rsidP="00CC7DD4">
            <w:pPr>
              <w:jc w:val="both"/>
              <w:rPr>
                <w:rFonts w:ascii="FS Albert Light" w:hAnsi="FS Albert Light"/>
                <w:sz w:val="22"/>
                <w:szCs w:val="22"/>
              </w:rPr>
            </w:pPr>
          </w:p>
        </w:tc>
        <w:tc>
          <w:tcPr>
            <w:tcW w:w="4536" w:type="dxa"/>
          </w:tcPr>
          <w:p w14:paraId="0D75B2A0" w14:textId="77777777" w:rsidR="0082268A" w:rsidRPr="0009728B" w:rsidRDefault="0082268A" w:rsidP="00CC7DD4">
            <w:pPr>
              <w:jc w:val="both"/>
              <w:rPr>
                <w:rFonts w:ascii="FS Albert Light" w:hAnsi="FS Albert Light"/>
                <w:sz w:val="22"/>
                <w:szCs w:val="22"/>
              </w:rPr>
            </w:pPr>
            <w:r w:rsidRPr="0009728B">
              <w:rPr>
                <w:rFonts w:ascii="FS Albert Light" w:hAnsi="FS Albert Light"/>
                <w:sz w:val="22"/>
                <w:szCs w:val="22"/>
              </w:rPr>
              <w:t>No</w:t>
            </w:r>
          </w:p>
        </w:tc>
        <w:tc>
          <w:tcPr>
            <w:tcW w:w="3628" w:type="dxa"/>
          </w:tcPr>
          <w:p w14:paraId="775264C9" w14:textId="77777777" w:rsidR="0082268A" w:rsidRPr="0009728B" w:rsidRDefault="0082268A" w:rsidP="00CC7DD4">
            <w:pPr>
              <w:jc w:val="both"/>
              <w:rPr>
                <w:rFonts w:ascii="FS Albert Light" w:hAnsi="FS Albert Light"/>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r>
      <w:tr w:rsidR="0082268A" w:rsidRPr="0009728B" w14:paraId="472DAE4C" w14:textId="77777777" w:rsidTr="00CC7DD4">
        <w:tc>
          <w:tcPr>
            <w:tcW w:w="10682" w:type="dxa"/>
            <w:gridSpan w:val="3"/>
          </w:tcPr>
          <w:p w14:paraId="7E76D3B1" w14:textId="77777777" w:rsidR="0082268A" w:rsidRPr="0009728B" w:rsidRDefault="0082268A" w:rsidP="00CC7DD4">
            <w:pPr>
              <w:jc w:val="both"/>
              <w:rPr>
                <w:rFonts w:ascii="FS Albert Light" w:hAnsi="FS Albert Light" w:cs="Arial"/>
                <w:sz w:val="22"/>
                <w:szCs w:val="22"/>
              </w:rPr>
            </w:pPr>
          </w:p>
          <w:p w14:paraId="07555A2A" w14:textId="48410CD6" w:rsidR="0082268A" w:rsidRDefault="0082268A" w:rsidP="00CC7DD4">
            <w:pPr>
              <w:jc w:val="both"/>
              <w:rPr>
                <w:rFonts w:ascii="FS Albert Light" w:hAnsi="FS Albert Light" w:cs="Arial"/>
                <w:sz w:val="22"/>
                <w:szCs w:val="22"/>
              </w:rPr>
            </w:pPr>
            <w:r w:rsidRPr="0009728B">
              <w:rPr>
                <w:rFonts w:ascii="FS Albert Light" w:hAnsi="FS Albert Light" w:cs="Arial"/>
                <w:sz w:val="22"/>
                <w:szCs w:val="22"/>
              </w:rPr>
              <w:t xml:space="preserve">We will try to accommodate any special needs you have if we invite you for interview.  Please </w:t>
            </w:r>
            <w:r w:rsidR="00783FDC">
              <w:rPr>
                <w:rFonts w:ascii="FS Albert Light" w:hAnsi="FS Albert Light" w:cs="Arial"/>
                <w:sz w:val="22"/>
                <w:szCs w:val="22"/>
              </w:rPr>
              <w:t>contact Mr Chris Reddick, Director of Corporate Services, in advance of your interview to discuss. Tel: 0141 270 7030</w:t>
            </w:r>
          </w:p>
          <w:p w14:paraId="2FA4250A" w14:textId="1E97F9A5" w:rsidR="00783FDC" w:rsidRPr="0009728B" w:rsidRDefault="00783FDC" w:rsidP="00CC7DD4">
            <w:pPr>
              <w:jc w:val="both"/>
              <w:rPr>
                <w:rFonts w:ascii="FS Albert Light" w:hAnsi="FS Albert Light" w:cs="Arial"/>
                <w:sz w:val="22"/>
                <w:szCs w:val="22"/>
              </w:rPr>
            </w:pPr>
          </w:p>
        </w:tc>
      </w:tr>
    </w:tbl>
    <w:p w14:paraId="5090F7BD" w14:textId="77777777" w:rsidR="009B2DF0" w:rsidRDefault="009B2DF0" w:rsidP="009B2DF0">
      <w:pPr>
        <w:jc w:val="both"/>
        <w:rPr>
          <w:rFonts w:ascii="FS Albert Light" w:hAnsi="FS Albert Light"/>
          <w:sz w:val="22"/>
          <w:szCs w:val="22"/>
        </w:rPr>
      </w:pPr>
    </w:p>
    <w:p w14:paraId="647CFE33" w14:textId="77777777" w:rsidR="00CD5568" w:rsidRDefault="00CD5568" w:rsidP="009B2DF0">
      <w:pPr>
        <w:jc w:val="both"/>
        <w:rPr>
          <w:rFonts w:ascii="FS Albert Light" w:hAnsi="FS Albert Light"/>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7"/>
        <w:gridCol w:w="4446"/>
        <w:gridCol w:w="3533"/>
      </w:tblGrid>
      <w:tr w:rsidR="009B2DF0" w:rsidRPr="0009728B" w14:paraId="29097728" w14:textId="77777777" w:rsidTr="0009728B">
        <w:tc>
          <w:tcPr>
            <w:tcW w:w="2518" w:type="dxa"/>
            <w:vMerge w:val="restart"/>
          </w:tcPr>
          <w:p w14:paraId="2A30E3FD" w14:textId="77777777" w:rsidR="009B2DF0" w:rsidRPr="0009728B" w:rsidRDefault="009B2DF0" w:rsidP="0009728B">
            <w:pPr>
              <w:jc w:val="both"/>
              <w:rPr>
                <w:rFonts w:ascii="FS Albert Light" w:hAnsi="FS Albert Light"/>
                <w:b/>
                <w:sz w:val="22"/>
                <w:szCs w:val="22"/>
              </w:rPr>
            </w:pPr>
            <w:r w:rsidRPr="0009728B">
              <w:rPr>
                <w:rFonts w:ascii="FS Albert Light" w:hAnsi="FS Albert Light"/>
                <w:b/>
                <w:sz w:val="22"/>
                <w:szCs w:val="22"/>
              </w:rPr>
              <w:t>Dependents</w:t>
            </w:r>
          </w:p>
          <w:p w14:paraId="30A7253F" w14:textId="77777777" w:rsidR="009B2DF0" w:rsidRPr="0009728B" w:rsidRDefault="009B2DF0" w:rsidP="0009728B">
            <w:pPr>
              <w:jc w:val="both"/>
              <w:rPr>
                <w:rFonts w:ascii="FS Albert Light" w:hAnsi="FS Albert Light"/>
                <w:b/>
                <w:sz w:val="22"/>
                <w:szCs w:val="22"/>
              </w:rPr>
            </w:pPr>
          </w:p>
        </w:tc>
        <w:tc>
          <w:tcPr>
            <w:tcW w:w="8164" w:type="dxa"/>
            <w:gridSpan w:val="2"/>
          </w:tcPr>
          <w:p w14:paraId="174CAE8B" w14:textId="77777777" w:rsidR="009B2DF0" w:rsidRPr="0009728B" w:rsidRDefault="009B2DF0" w:rsidP="0009728B">
            <w:pPr>
              <w:jc w:val="both"/>
              <w:rPr>
                <w:rFonts w:ascii="FS Albert Light" w:hAnsi="FS Albert Light"/>
                <w:b/>
                <w:sz w:val="22"/>
                <w:szCs w:val="22"/>
              </w:rPr>
            </w:pPr>
            <w:r w:rsidRPr="0009728B">
              <w:rPr>
                <w:rFonts w:ascii="FS Albert Light" w:hAnsi="FS Albert Light"/>
                <w:b/>
                <w:sz w:val="22"/>
                <w:szCs w:val="22"/>
              </w:rPr>
              <w:t>Do you carry out a caring role for dependents?</w:t>
            </w:r>
          </w:p>
          <w:p w14:paraId="73D0B700" w14:textId="77777777" w:rsidR="009B2DF0" w:rsidRPr="0009728B" w:rsidRDefault="009B2DF0" w:rsidP="0009728B">
            <w:pPr>
              <w:jc w:val="both"/>
              <w:rPr>
                <w:rFonts w:ascii="FS Albert Light" w:hAnsi="FS Albert Light"/>
                <w:sz w:val="22"/>
                <w:szCs w:val="22"/>
              </w:rPr>
            </w:pPr>
          </w:p>
        </w:tc>
      </w:tr>
      <w:tr w:rsidR="009B2DF0" w:rsidRPr="0009728B" w14:paraId="6F82B26D" w14:textId="77777777" w:rsidTr="0009728B">
        <w:tc>
          <w:tcPr>
            <w:tcW w:w="2518" w:type="dxa"/>
            <w:vMerge/>
          </w:tcPr>
          <w:p w14:paraId="6B2D129E" w14:textId="77777777" w:rsidR="009B2DF0" w:rsidRPr="0009728B" w:rsidRDefault="009B2DF0" w:rsidP="0009728B">
            <w:pPr>
              <w:jc w:val="both"/>
              <w:rPr>
                <w:rFonts w:ascii="FS Albert Light" w:hAnsi="FS Albert Light"/>
                <w:sz w:val="22"/>
                <w:szCs w:val="22"/>
              </w:rPr>
            </w:pPr>
          </w:p>
        </w:tc>
        <w:tc>
          <w:tcPr>
            <w:tcW w:w="4536" w:type="dxa"/>
          </w:tcPr>
          <w:p w14:paraId="3B30367A" w14:textId="7636872E" w:rsidR="009B2DF0" w:rsidRPr="0009728B" w:rsidRDefault="009B2DF0" w:rsidP="0009728B">
            <w:pPr>
              <w:jc w:val="both"/>
              <w:rPr>
                <w:rFonts w:ascii="FS Albert Light" w:hAnsi="FS Albert Light"/>
                <w:sz w:val="22"/>
                <w:szCs w:val="22"/>
              </w:rPr>
            </w:pPr>
            <w:r w:rsidRPr="0009728B">
              <w:rPr>
                <w:rFonts w:ascii="FS Albert Light" w:hAnsi="FS Albert Light"/>
                <w:sz w:val="22"/>
                <w:szCs w:val="22"/>
              </w:rPr>
              <w:t>No – I have no depend</w:t>
            </w:r>
            <w:r w:rsidR="00783FDC">
              <w:rPr>
                <w:rFonts w:ascii="FS Albert Light" w:hAnsi="FS Albert Light"/>
                <w:sz w:val="22"/>
                <w:szCs w:val="22"/>
              </w:rPr>
              <w:t>a</w:t>
            </w:r>
            <w:r w:rsidRPr="0009728B">
              <w:rPr>
                <w:rFonts w:ascii="FS Albert Light" w:hAnsi="FS Albert Light"/>
                <w:sz w:val="22"/>
                <w:szCs w:val="22"/>
              </w:rPr>
              <w:t>nts</w:t>
            </w:r>
          </w:p>
        </w:tc>
        <w:tc>
          <w:tcPr>
            <w:tcW w:w="3628" w:type="dxa"/>
          </w:tcPr>
          <w:p w14:paraId="43A6C28F" w14:textId="77777777" w:rsidR="009B2DF0" w:rsidRPr="0009728B" w:rsidRDefault="009B2DF0" w:rsidP="0009728B">
            <w:pPr>
              <w:jc w:val="both"/>
              <w:rPr>
                <w:rFonts w:ascii="FS Albert Light" w:hAnsi="FS Albert Light"/>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r>
      <w:tr w:rsidR="009B2DF0" w:rsidRPr="0009728B" w14:paraId="73C6BDDB" w14:textId="77777777" w:rsidTr="0009728B">
        <w:tc>
          <w:tcPr>
            <w:tcW w:w="2518" w:type="dxa"/>
            <w:vMerge/>
          </w:tcPr>
          <w:p w14:paraId="0403EE92" w14:textId="77777777" w:rsidR="009B2DF0" w:rsidRPr="0009728B" w:rsidRDefault="009B2DF0" w:rsidP="0009728B">
            <w:pPr>
              <w:jc w:val="both"/>
              <w:rPr>
                <w:rFonts w:ascii="FS Albert Light" w:hAnsi="FS Albert Light"/>
                <w:sz w:val="22"/>
                <w:szCs w:val="22"/>
              </w:rPr>
            </w:pPr>
          </w:p>
        </w:tc>
        <w:tc>
          <w:tcPr>
            <w:tcW w:w="4536" w:type="dxa"/>
          </w:tcPr>
          <w:p w14:paraId="25E40AF7" w14:textId="77777777" w:rsidR="009B2DF0" w:rsidRPr="0009728B" w:rsidRDefault="009B2DF0" w:rsidP="0009728B">
            <w:pPr>
              <w:jc w:val="both"/>
              <w:rPr>
                <w:rFonts w:ascii="FS Albert Light" w:hAnsi="FS Albert Light"/>
                <w:sz w:val="22"/>
                <w:szCs w:val="22"/>
              </w:rPr>
            </w:pPr>
            <w:r w:rsidRPr="0009728B">
              <w:rPr>
                <w:rFonts w:ascii="FS Albert Light" w:hAnsi="FS Albert Light"/>
                <w:sz w:val="22"/>
                <w:szCs w:val="22"/>
              </w:rPr>
              <w:t>Yes – please tick all that apply:</w:t>
            </w:r>
          </w:p>
        </w:tc>
        <w:tc>
          <w:tcPr>
            <w:tcW w:w="3628" w:type="dxa"/>
          </w:tcPr>
          <w:p w14:paraId="38857ADA" w14:textId="77777777" w:rsidR="009B2DF0" w:rsidRPr="0009728B" w:rsidRDefault="009B2DF0" w:rsidP="0009728B">
            <w:pPr>
              <w:jc w:val="both"/>
              <w:rPr>
                <w:rFonts w:ascii="FS Albert Light" w:hAnsi="FS Albert Light"/>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r>
      <w:tr w:rsidR="00BE432A" w:rsidRPr="0009728B" w14:paraId="4555F263" w14:textId="77777777" w:rsidTr="0009728B">
        <w:tc>
          <w:tcPr>
            <w:tcW w:w="2518" w:type="dxa"/>
            <w:vMerge/>
          </w:tcPr>
          <w:p w14:paraId="2A6E7166" w14:textId="77777777" w:rsidR="00BE432A" w:rsidRPr="0009728B" w:rsidRDefault="00BE432A" w:rsidP="0009728B">
            <w:pPr>
              <w:jc w:val="both"/>
              <w:rPr>
                <w:rFonts w:ascii="FS Albert Light" w:hAnsi="FS Albert Light"/>
                <w:sz w:val="22"/>
                <w:szCs w:val="22"/>
              </w:rPr>
            </w:pPr>
          </w:p>
        </w:tc>
        <w:tc>
          <w:tcPr>
            <w:tcW w:w="8164" w:type="dxa"/>
            <w:gridSpan w:val="2"/>
          </w:tcPr>
          <w:p w14:paraId="6A010CD3" w14:textId="77777777" w:rsidR="00BE432A" w:rsidRPr="0009728B" w:rsidRDefault="00BE432A" w:rsidP="0009728B">
            <w:pPr>
              <w:jc w:val="both"/>
              <w:rPr>
                <w:rFonts w:ascii="FS Albert Light" w:hAnsi="FS Albert Light" w:cs="Arial"/>
                <w:sz w:val="22"/>
                <w:szCs w:val="22"/>
              </w:rPr>
            </w:pPr>
          </w:p>
        </w:tc>
      </w:tr>
      <w:tr w:rsidR="009B2DF0" w:rsidRPr="0009728B" w14:paraId="375527CC" w14:textId="77777777" w:rsidTr="0009728B">
        <w:tc>
          <w:tcPr>
            <w:tcW w:w="2518" w:type="dxa"/>
            <w:vMerge/>
          </w:tcPr>
          <w:p w14:paraId="0D40A3D9" w14:textId="77777777" w:rsidR="009B2DF0" w:rsidRPr="0009728B" w:rsidRDefault="009B2DF0" w:rsidP="0009728B">
            <w:pPr>
              <w:jc w:val="both"/>
              <w:rPr>
                <w:rFonts w:ascii="FS Albert Light" w:hAnsi="FS Albert Light"/>
                <w:sz w:val="22"/>
                <w:szCs w:val="22"/>
              </w:rPr>
            </w:pPr>
          </w:p>
        </w:tc>
        <w:tc>
          <w:tcPr>
            <w:tcW w:w="4536" w:type="dxa"/>
          </w:tcPr>
          <w:p w14:paraId="03DA742F" w14:textId="77777777" w:rsidR="009B2DF0" w:rsidRPr="0009728B" w:rsidRDefault="009B2DF0" w:rsidP="0009728B">
            <w:pPr>
              <w:numPr>
                <w:ilvl w:val="0"/>
                <w:numId w:val="2"/>
              </w:numPr>
              <w:jc w:val="both"/>
              <w:rPr>
                <w:rFonts w:ascii="FS Albert Light" w:hAnsi="FS Albert Light"/>
                <w:sz w:val="22"/>
                <w:szCs w:val="22"/>
              </w:rPr>
            </w:pPr>
            <w:r w:rsidRPr="0009728B">
              <w:rPr>
                <w:rFonts w:ascii="FS Albert Light" w:hAnsi="FS Albert Light"/>
                <w:sz w:val="22"/>
                <w:szCs w:val="22"/>
              </w:rPr>
              <w:t>Child(ren) under 18</w:t>
            </w:r>
          </w:p>
        </w:tc>
        <w:tc>
          <w:tcPr>
            <w:tcW w:w="3628" w:type="dxa"/>
          </w:tcPr>
          <w:p w14:paraId="6EA7D2F6" w14:textId="77777777" w:rsidR="009B2DF0" w:rsidRPr="0009728B" w:rsidRDefault="009B2DF0" w:rsidP="0009728B">
            <w:pPr>
              <w:jc w:val="both"/>
              <w:rPr>
                <w:rFonts w:ascii="FS Albert Light" w:hAnsi="FS Albert Light"/>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r>
      <w:tr w:rsidR="009B2DF0" w:rsidRPr="0009728B" w14:paraId="15808169" w14:textId="77777777" w:rsidTr="0009728B">
        <w:tc>
          <w:tcPr>
            <w:tcW w:w="2518" w:type="dxa"/>
            <w:vMerge/>
          </w:tcPr>
          <w:p w14:paraId="58E47D79" w14:textId="77777777" w:rsidR="009B2DF0" w:rsidRPr="0009728B" w:rsidRDefault="009B2DF0" w:rsidP="0009728B">
            <w:pPr>
              <w:jc w:val="both"/>
              <w:rPr>
                <w:rFonts w:ascii="FS Albert Light" w:hAnsi="FS Albert Light"/>
                <w:sz w:val="22"/>
                <w:szCs w:val="22"/>
              </w:rPr>
            </w:pPr>
          </w:p>
        </w:tc>
        <w:tc>
          <w:tcPr>
            <w:tcW w:w="4536" w:type="dxa"/>
          </w:tcPr>
          <w:p w14:paraId="50AE65EB" w14:textId="77777777" w:rsidR="009B2DF0" w:rsidRPr="0009728B" w:rsidRDefault="00BE432A" w:rsidP="0009728B">
            <w:pPr>
              <w:numPr>
                <w:ilvl w:val="0"/>
                <w:numId w:val="2"/>
              </w:numPr>
              <w:jc w:val="both"/>
              <w:rPr>
                <w:rFonts w:ascii="FS Albert Light" w:hAnsi="FS Albert Light"/>
                <w:sz w:val="22"/>
                <w:szCs w:val="22"/>
              </w:rPr>
            </w:pPr>
            <w:r w:rsidRPr="0009728B">
              <w:rPr>
                <w:rFonts w:ascii="FS Albert Light" w:hAnsi="FS Albert Light"/>
                <w:sz w:val="22"/>
                <w:szCs w:val="22"/>
              </w:rPr>
              <w:t>Parent</w:t>
            </w:r>
          </w:p>
        </w:tc>
        <w:tc>
          <w:tcPr>
            <w:tcW w:w="3628" w:type="dxa"/>
          </w:tcPr>
          <w:p w14:paraId="4D88D5D7" w14:textId="77777777" w:rsidR="009B2DF0" w:rsidRPr="0009728B" w:rsidRDefault="009B2DF0" w:rsidP="0009728B">
            <w:pPr>
              <w:jc w:val="both"/>
              <w:rPr>
                <w:rFonts w:ascii="FS Albert Light" w:hAnsi="FS Albert Light"/>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r>
      <w:tr w:rsidR="009B2DF0" w:rsidRPr="0009728B" w14:paraId="62F9A239" w14:textId="77777777" w:rsidTr="0009728B">
        <w:tc>
          <w:tcPr>
            <w:tcW w:w="2518" w:type="dxa"/>
            <w:vMerge/>
          </w:tcPr>
          <w:p w14:paraId="7DF1469F" w14:textId="77777777" w:rsidR="009B2DF0" w:rsidRPr="0009728B" w:rsidRDefault="009B2DF0" w:rsidP="0009728B">
            <w:pPr>
              <w:jc w:val="both"/>
              <w:rPr>
                <w:rFonts w:ascii="FS Albert Light" w:hAnsi="FS Albert Light"/>
                <w:sz w:val="22"/>
                <w:szCs w:val="22"/>
              </w:rPr>
            </w:pPr>
          </w:p>
        </w:tc>
        <w:tc>
          <w:tcPr>
            <w:tcW w:w="4536" w:type="dxa"/>
          </w:tcPr>
          <w:p w14:paraId="2C2F4BC8" w14:textId="77777777" w:rsidR="009B2DF0" w:rsidRPr="0009728B" w:rsidRDefault="00BE432A" w:rsidP="0009728B">
            <w:pPr>
              <w:numPr>
                <w:ilvl w:val="0"/>
                <w:numId w:val="2"/>
              </w:numPr>
              <w:jc w:val="both"/>
              <w:rPr>
                <w:rFonts w:ascii="FS Albert Light" w:hAnsi="FS Albert Light"/>
                <w:sz w:val="22"/>
                <w:szCs w:val="22"/>
              </w:rPr>
            </w:pPr>
            <w:r w:rsidRPr="0009728B">
              <w:rPr>
                <w:rFonts w:ascii="FS Albert Light" w:hAnsi="FS Albert Light"/>
                <w:sz w:val="22"/>
                <w:szCs w:val="22"/>
              </w:rPr>
              <w:t>Partner</w:t>
            </w:r>
          </w:p>
        </w:tc>
        <w:tc>
          <w:tcPr>
            <w:tcW w:w="3628" w:type="dxa"/>
          </w:tcPr>
          <w:p w14:paraId="2D7B019D" w14:textId="77777777" w:rsidR="009B2DF0" w:rsidRPr="0009728B" w:rsidRDefault="009B2DF0" w:rsidP="0009728B">
            <w:pPr>
              <w:jc w:val="both"/>
              <w:rPr>
                <w:rFonts w:ascii="FS Albert Light" w:hAnsi="FS Albert Light"/>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r>
      <w:tr w:rsidR="00BE432A" w:rsidRPr="0009728B" w14:paraId="20055628" w14:textId="77777777" w:rsidTr="0009728B">
        <w:tc>
          <w:tcPr>
            <w:tcW w:w="2518" w:type="dxa"/>
            <w:vMerge/>
          </w:tcPr>
          <w:p w14:paraId="1DD15BC5" w14:textId="77777777" w:rsidR="00BE432A" w:rsidRPr="0009728B" w:rsidRDefault="00BE432A" w:rsidP="0009728B">
            <w:pPr>
              <w:jc w:val="both"/>
              <w:rPr>
                <w:rFonts w:ascii="FS Albert Light" w:hAnsi="FS Albert Light"/>
                <w:sz w:val="22"/>
                <w:szCs w:val="22"/>
              </w:rPr>
            </w:pPr>
          </w:p>
        </w:tc>
        <w:tc>
          <w:tcPr>
            <w:tcW w:w="8164" w:type="dxa"/>
            <w:gridSpan w:val="2"/>
          </w:tcPr>
          <w:p w14:paraId="03BA6019" w14:textId="77777777" w:rsidR="00BE432A" w:rsidRPr="0009728B" w:rsidRDefault="00BE432A" w:rsidP="0009728B">
            <w:pPr>
              <w:jc w:val="both"/>
              <w:rPr>
                <w:rFonts w:ascii="FS Albert Light" w:hAnsi="FS Albert Light" w:cs="Arial"/>
                <w:sz w:val="22"/>
                <w:szCs w:val="22"/>
              </w:rPr>
            </w:pPr>
          </w:p>
        </w:tc>
      </w:tr>
      <w:tr w:rsidR="009B2DF0" w:rsidRPr="0009728B" w14:paraId="286CA028" w14:textId="77777777" w:rsidTr="0009728B">
        <w:tc>
          <w:tcPr>
            <w:tcW w:w="2518" w:type="dxa"/>
            <w:vMerge/>
          </w:tcPr>
          <w:p w14:paraId="07C7036B" w14:textId="77777777" w:rsidR="009B2DF0" w:rsidRPr="0009728B" w:rsidRDefault="009B2DF0" w:rsidP="0009728B">
            <w:pPr>
              <w:jc w:val="both"/>
              <w:rPr>
                <w:rFonts w:ascii="FS Albert Light" w:hAnsi="FS Albert Light"/>
                <w:sz w:val="22"/>
                <w:szCs w:val="22"/>
              </w:rPr>
            </w:pPr>
          </w:p>
        </w:tc>
        <w:tc>
          <w:tcPr>
            <w:tcW w:w="4536" w:type="dxa"/>
          </w:tcPr>
          <w:p w14:paraId="78DACCE6" w14:textId="77777777" w:rsidR="009B2DF0" w:rsidRPr="0009728B" w:rsidRDefault="009B2DF0" w:rsidP="0009728B">
            <w:pPr>
              <w:jc w:val="both"/>
              <w:rPr>
                <w:rFonts w:ascii="FS Albert Light" w:hAnsi="FS Albert Light"/>
                <w:sz w:val="22"/>
                <w:szCs w:val="22"/>
              </w:rPr>
            </w:pPr>
            <w:r w:rsidRPr="0009728B">
              <w:rPr>
                <w:rFonts w:ascii="FS Albert Light" w:hAnsi="FS Albert Light"/>
                <w:sz w:val="22"/>
                <w:szCs w:val="22"/>
              </w:rPr>
              <w:t>I prefer not to answer this question</w:t>
            </w:r>
          </w:p>
        </w:tc>
        <w:tc>
          <w:tcPr>
            <w:tcW w:w="3628" w:type="dxa"/>
          </w:tcPr>
          <w:p w14:paraId="7CF39A1F" w14:textId="77777777" w:rsidR="009B2DF0" w:rsidRPr="0009728B" w:rsidRDefault="009B2DF0" w:rsidP="0009728B">
            <w:pPr>
              <w:jc w:val="both"/>
              <w:rPr>
                <w:rFonts w:ascii="FS Albert Light" w:hAnsi="FS Albert Light"/>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r>
    </w:tbl>
    <w:p w14:paraId="6A48F2F9" w14:textId="77777777" w:rsidR="0025730B" w:rsidRDefault="0025730B" w:rsidP="00BE432A">
      <w:pPr>
        <w:jc w:val="both"/>
        <w:rPr>
          <w:rFonts w:ascii="FS Albert Light" w:hAnsi="FS Albert Light"/>
          <w:sz w:val="22"/>
          <w:szCs w:val="22"/>
        </w:rPr>
      </w:pPr>
    </w:p>
    <w:p w14:paraId="0B9E2F80" w14:textId="77777777" w:rsidR="00CD5568" w:rsidRDefault="00CD5568" w:rsidP="00BE432A">
      <w:pPr>
        <w:jc w:val="both"/>
        <w:rPr>
          <w:rFonts w:ascii="FS Albert Light" w:hAnsi="FS Albert Light"/>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8"/>
        <w:gridCol w:w="6178"/>
      </w:tblGrid>
      <w:tr w:rsidR="0025730B" w:rsidRPr="0009728B" w14:paraId="07F8BAB1" w14:textId="77777777" w:rsidTr="0009728B">
        <w:tc>
          <w:tcPr>
            <w:tcW w:w="4361" w:type="dxa"/>
          </w:tcPr>
          <w:p w14:paraId="4E90EA56" w14:textId="77777777" w:rsidR="0025730B" w:rsidRPr="0009728B" w:rsidRDefault="0025730B" w:rsidP="0009728B">
            <w:pPr>
              <w:jc w:val="both"/>
              <w:rPr>
                <w:rFonts w:ascii="FS Albert Light" w:hAnsi="FS Albert Light"/>
                <w:b/>
                <w:sz w:val="22"/>
                <w:szCs w:val="22"/>
              </w:rPr>
            </w:pPr>
            <w:r w:rsidRPr="0009728B">
              <w:rPr>
                <w:rFonts w:ascii="FS Albert Light" w:hAnsi="FS Albert Light"/>
                <w:b/>
                <w:sz w:val="22"/>
                <w:szCs w:val="22"/>
              </w:rPr>
              <w:t xml:space="preserve">Feedback – </w:t>
            </w:r>
            <w:r w:rsidRPr="0009728B">
              <w:rPr>
                <w:rFonts w:ascii="FS Albert Light" w:hAnsi="FS Albert Light"/>
                <w:sz w:val="22"/>
                <w:szCs w:val="22"/>
              </w:rPr>
              <w:t>we would welcome any comments you have on this form.</w:t>
            </w:r>
          </w:p>
        </w:tc>
        <w:tc>
          <w:tcPr>
            <w:tcW w:w="6321" w:type="dxa"/>
          </w:tcPr>
          <w:p w14:paraId="287ABEDC" w14:textId="77777777" w:rsidR="0025730B" w:rsidRPr="0009728B" w:rsidRDefault="0025730B" w:rsidP="0009728B">
            <w:pPr>
              <w:jc w:val="both"/>
              <w:rPr>
                <w:rFonts w:ascii="FS Albert Light" w:hAnsi="FS Albert Light"/>
                <w:b/>
                <w:sz w:val="22"/>
                <w:szCs w:val="22"/>
              </w:rPr>
            </w:pPr>
            <w:r w:rsidRPr="0009728B">
              <w:rPr>
                <w:rFonts w:ascii="FS Albert Light" w:hAnsi="FS Albert Light" w:cs="Arial"/>
                <w:sz w:val="22"/>
                <w:szCs w:val="22"/>
              </w:rPr>
              <w:fldChar w:fldCharType="begin">
                <w:ffData>
                  <w:name w:val="Text2"/>
                  <w:enabled/>
                  <w:calcOnExit w:val="0"/>
                  <w:textInput/>
                </w:ffData>
              </w:fldChar>
            </w:r>
            <w:r w:rsidRPr="0009728B">
              <w:rPr>
                <w:rFonts w:ascii="FS Albert Light" w:hAnsi="FS Albert Light" w:cs="Arial"/>
                <w:sz w:val="22"/>
                <w:szCs w:val="22"/>
              </w:rPr>
              <w:instrText xml:space="preserve"> FORMTEXT </w:instrText>
            </w:r>
            <w:r w:rsidRPr="0009728B">
              <w:rPr>
                <w:rFonts w:ascii="FS Albert Light" w:hAnsi="FS Albert Light" w:cs="Arial"/>
                <w:sz w:val="22"/>
                <w:szCs w:val="22"/>
              </w:rPr>
            </w:r>
            <w:r w:rsidRPr="0009728B">
              <w:rPr>
                <w:rFonts w:ascii="FS Albert Light" w:hAnsi="FS Albert Light" w:cs="Arial"/>
                <w:sz w:val="22"/>
                <w:szCs w:val="22"/>
              </w:rPr>
              <w:fldChar w:fldCharType="separate"/>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eastAsia="Arial Unicode MS" w:hAnsi="FS Albert Light" w:cs="Arial"/>
                <w:noProof/>
                <w:sz w:val="22"/>
                <w:szCs w:val="22"/>
              </w:rPr>
              <w:t> </w:t>
            </w:r>
            <w:r w:rsidRPr="0009728B">
              <w:rPr>
                <w:rFonts w:ascii="FS Albert Light" w:hAnsi="FS Albert Light" w:cs="Arial"/>
                <w:sz w:val="22"/>
                <w:szCs w:val="22"/>
              </w:rPr>
              <w:fldChar w:fldCharType="end"/>
            </w:r>
          </w:p>
        </w:tc>
      </w:tr>
    </w:tbl>
    <w:p w14:paraId="6C1ED7B0" w14:textId="77777777" w:rsidR="009B2DF0" w:rsidRDefault="009B2DF0" w:rsidP="008C5F3A">
      <w:pPr>
        <w:jc w:val="both"/>
        <w:rPr>
          <w:rFonts w:ascii="FS Albert Light" w:hAnsi="FS Albert Light"/>
          <w:b/>
          <w:sz w:val="22"/>
          <w:szCs w:val="22"/>
        </w:rPr>
      </w:pPr>
    </w:p>
    <w:p w14:paraId="76456E66" w14:textId="77777777" w:rsidR="002E74C1" w:rsidRPr="00994513" w:rsidRDefault="002E74C1" w:rsidP="002E74C1">
      <w:pPr>
        <w:jc w:val="center"/>
        <w:rPr>
          <w:rFonts w:ascii="FS Albert Light" w:hAnsi="FS Albert Light" w:cs="Arial"/>
          <w:sz w:val="22"/>
          <w:szCs w:val="22"/>
        </w:rPr>
      </w:pPr>
    </w:p>
    <w:p w14:paraId="60A93BCF" w14:textId="77777777" w:rsidR="002E74C1" w:rsidRPr="00994513" w:rsidRDefault="002E74C1" w:rsidP="002E74C1">
      <w:pPr>
        <w:jc w:val="center"/>
        <w:rPr>
          <w:rFonts w:ascii="FS Albert Light" w:hAnsi="FS Albert Light" w:cs="Arial"/>
          <w:b/>
          <w:sz w:val="22"/>
          <w:szCs w:val="22"/>
        </w:rPr>
      </w:pPr>
      <w:r w:rsidRPr="00994513">
        <w:rPr>
          <w:rFonts w:ascii="FS Albert Light" w:hAnsi="FS Albert Light" w:cs="Arial"/>
          <w:b/>
          <w:sz w:val="22"/>
          <w:szCs w:val="22"/>
        </w:rPr>
        <w:t>Thank you for completing this form</w:t>
      </w:r>
    </w:p>
    <w:p w14:paraId="57685EAC" w14:textId="77777777" w:rsidR="002E74C1" w:rsidRPr="00994513" w:rsidRDefault="002E74C1" w:rsidP="008C5F3A">
      <w:pPr>
        <w:jc w:val="both"/>
        <w:rPr>
          <w:rFonts w:ascii="FS Albert Light" w:hAnsi="FS Albert Light"/>
          <w:sz w:val="22"/>
          <w:szCs w:val="22"/>
        </w:rPr>
      </w:pPr>
    </w:p>
    <w:sectPr w:rsidR="002E74C1" w:rsidRPr="00994513" w:rsidSect="002A57BB">
      <w:pgSz w:w="11906" w:h="16838"/>
      <w:pgMar w:top="1440" w:right="720" w:bottom="144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S Albert Light">
    <w:panose1 w:val="02000000040000020004"/>
    <w:charset w:val="00"/>
    <w:family w:val="auto"/>
    <w:pitch w:val="variable"/>
    <w:sig w:usb0="A000006F" w:usb1="5000204A"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DC4D1D"/>
    <w:multiLevelType w:val="hybridMultilevel"/>
    <w:tmpl w:val="ED74FE8C"/>
    <w:lvl w:ilvl="0" w:tplc="FFD05562">
      <w:numFmt w:val="bullet"/>
      <w:lvlText w:val="-"/>
      <w:lvlJc w:val="left"/>
      <w:pPr>
        <w:ind w:left="720" w:hanging="360"/>
      </w:pPr>
      <w:rPr>
        <w:rFonts w:ascii="FS Albert Light" w:eastAsia="Times New Roman" w:hAnsi="FS Albert Ligh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7251296"/>
    <w:multiLevelType w:val="hybridMultilevel"/>
    <w:tmpl w:val="07187B4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648901570">
    <w:abstractNumId w:val="1"/>
  </w:num>
  <w:num w:numId="2" w16cid:durableId="846958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F3A"/>
    <w:rsid w:val="000023E0"/>
    <w:rsid w:val="0009728B"/>
    <w:rsid w:val="000D6639"/>
    <w:rsid w:val="001478CD"/>
    <w:rsid w:val="00155752"/>
    <w:rsid w:val="00177F2B"/>
    <w:rsid w:val="001D750A"/>
    <w:rsid w:val="001F7E89"/>
    <w:rsid w:val="0025730B"/>
    <w:rsid w:val="00287151"/>
    <w:rsid w:val="002A57BB"/>
    <w:rsid w:val="002B21A6"/>
    <w:rsid w:val="002C082F"/>
    <w:rsid w:val="002E74C1"/>
    <w:rsid w:val="002F4CB7"/>
    <w:rsid w:val="003020C7"/>
    <w:rsid w:val="00330D3C"/>
    <w:rsid w:val="0038185C"/>
    <w:rsid w:val="00406B5D"/>
    <w:rsid w:val="004265CE"/>
    <w:rsid w:val="00487ABA"/>
    <w:rsid w:val="00514EB7"/>
    <w:rsid w:val="00517B7A"/>
    <w:rsid w:val="00541AE8"/>
    <w:rsid w:val="0056519A"/>
    <w:rsid w:val="005723F3"/>
    <w:rsid w:val="00576B4F"/>
    <w:rsid w:val="00581456"/>
    <w:rsid w:val="005D2ECA"/>
    <w:rsid w:val="0062325C"/>
    <w:rsid w:val="006F32A1"/>
    <w:rsid w:val="00710C16"/>
    <w:rsid w:val="00783FDC"/>
    <w:rsid w:val="00787C30"/>
    <w:rsid w:val="00805F45"/>
    <w:rsid w:val="0082268A"/>
    <w:rsid w:val="00832D10"/>
    <w:rsid w:val="00864F0C"/>
    <w:rsid w:val="008C5F3A"/>
    <w:rsid w:val="00945798"/>
    <w:rsid w:val="00980C35"/>
    <w:rsid w:val="00994513"/>
    <w:rsid w:val="009B2DF0"/>
    <w:rsid w:val="00A51773"/>
    <w:rsid w:val="00A7730C"/>
    <w:rsid w:val="00AB667E"/>
    <w:rsid w:val="00AE35D0"/>
    <w:rsid w:val="00AE56AB"/>
    <w:rsid w:val="00AF4D78"/>
    <w:rsid w:val="00B06C05"/>
    <w:rsid w:val="00B111CA"/>
    <w:rsid w:val="00B60105"/>
    <w:rsid w:val="00B8586B"/>
    <w:rsid w:val="00B93A48"/>
    <w:rsid w:val="00BE0005"/>
    <w:rsid w:val="00BE432A"/>
    <w:rsid w:val="00C221A3"/>
    <w:rsid w:val="00C34F54"/>
    <w:rsid w:val="00C5516E"/>
    <w:rsid w:val="00CB4236"/>
    <w:rsid w:val="00CC7DD4"/>
    <w:rsid w:val="00CD5568"/>
    <w:rsid w:val="00D459C4"/>
    <w:rsid w:val="00D65FB7"/>
    <w:rsid w:val="00D675B7"/>
    <w:rsid w:val="00D84D9C"/>
    <w:rsid w:val="00D96FF1"/>
    <w:rsid w:val="00DC183E"/>
    <w:rsid w:val="00E47D1F"/>
    <w:rsid w:val="00E72495"/>
    <w:rsid w:val="00E95713"/>
    <w:rsid w:val="00ED56CD"/>
    <w:rsid w:val="00EE20C8"/>
    <w:rsid w:val="00F0203C"/>
    <w:rsid w:val="00F25F98"/>
    <w:rsid w:val="00F535EF"/>
    <w:rsid w:val="00F62232"/>
    <w:rsid w:val="00F71F50"/>
    <w:rsid w:val="00F9270F"/>
    <w:rsid w:val="00FC64C5"/>
    <w:rsid w:val="00FD2A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D6A720"/>
  <w15:chartTrackingRefBased/>
  <w15:docId w15:val="{51C17899-4FCF-4877-AD3C-AF3D32268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8">
    <w:name w:val="heading 8"/>
    <w:basedOn w:val="Normal"/>
    <w:next w:val="Normal"/>
    <w:qFormat/>
    <w:rsid w:val="002A57BB"/>
    <w:pPr>
      <w:keepNext/>
      <w:ind w:left="-1134"/>
      <w:outlineLvl w:val="7"/>
    </w:pPr>
    <w:rPr>
      <w:b/>
      <w:sz w:val="22"/>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A57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rsid w:val="002E74C1"/>
    <w:pPr>
      <w:tabs>
        <w:tab w:val="left" w:pos="426"/>
      </w:tabs>
      <w:ind w:firstLine="33"/>
    </w:pPr>
    <w:rPr>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615</Words>
  <Characters>3107</Characters>
  <Application>Microsoft Office Word</Application>
  <DocSecurity>0</DocSecurity>
  <Lines>323</Lines>
  <Paragraphs>174</Paragraphs>
  <ScaleCrop>false</ScaleCrop>
  <HeadingPairs>
    <vt:vector size="2" baseType="variant">
      <vt:variant>
        <vt:lpstr>Title</vt:lpstr>
      </vt:variant>
      <vt:variant>
        <vt:i4>1</vt:i4>
      </vt:variant>
    </vt:vector>
  </HeadingPairs>
  <TitlesOfParts>
    <vt:vector size="1" baseType="lpstr">
      <vt:lpstr> </vt:lpstr>
    </vt:vector>
  </TitlesOfParts>
  <Company>SCCRC</Company>
  <LinksUpToDate>false</LinksUpToDate>
  <CharactersWithSpaces>3562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creddick</dc:creator>
  <cp:keywords/>
  <cp:lastModifiedBy>Chris Reddick</cp:lastModifiedBy>
  <cp:revision>2</cp:revision>
  <cp:lastPrinted>2006-08-02T14:58:00Z</cp:lastPrinted>
  <dcterms:created xsi:type="dcterms:W3CDTF">2026-09-23T08:15:00Z</dcterms:created>
  <dcterms:modified xsi:type="dcterms:W3CDTF">2026-09-23T08:15:00Z</dcterms:modified>
</cp:coreProperties>
</file>